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386D" w14:textId="77777777" w:rsidR="005418EE" w:rsidRDefault="008921B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4A3B6F2" wp14:editId="77AE52AE">
                <wp:simplePos x="0" y="0"/>
                <wp:positionH relativeFrom="page">
                  <wp:posOffset>5143500</wp:posOffset>
                </wp:positionH>
                <wp:positionV relativeFrom="page">
                  <wp:posOffset>1371600</wp:posOffset>
                </wp:positionV>
                <wp:extent cx="4495800" cy="3594100"/>
                <wp:effectExtent l="0" t="0" r="0" b="1270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59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43D7B4" w14:textId="77777777" w:rsidR="005418EE" w:rsidRPr="008921B7" w:rsidRDefault="00D20715">
                            <w:pPr>
                              <w:rPr>
                                <w:rFonts w:ascii="Helvetica Neue" w:eastAsia="Helvetica Neue" w:hAnsi="Helvetica Neue" w:cs="Helvetica Neue"/>
                                <w:color w:val="5A1C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Servicios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Salud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del Distrito Escolar </w:t>
                            </w:r>
                            <w:r w:rsidR="006E6177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Gurnee </w:t>
                            </w:r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#56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hacen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diferencia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en la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enfermeras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2F3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certificadas</w:t>
                            </w:r>
                            <w:proofErr w:type="spellEnd"/>
                            <w:r w:rsidR="00AA2F3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de la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promueven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salud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óptima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comunidad</w:t>
                            </w:r>
                            <w:proofErr w:type="spellEnd"/>
                            <w:r w:rsidR="00560502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escolar a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través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implementación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destrezas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profesionales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enfermería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prácticas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basadas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evidencia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y el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desarrollo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D7A1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profesional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0F33C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l</w:t>
                            </w:r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personal de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salud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.  Como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miembros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colaboración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l Distrito de</w:t>
                            </w:r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Gurnee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56,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animamos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ciudadanos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responsable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productiv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respetuos</w:t>
                            </w:r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permanecer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00E" w:rsidRPr="008921B7">
                              <w:rPr>
                                <w:rFonts w:ascii="Helvetica Neue" w:hAnsi="Helvetica Neue" w:hint="eastAsia"/>
                                <w:color w:val="5A1C00"/>
                                <w:sz w:val="22"/>
                                <w:szCs w:val="22"/>
                              </w:rPr>
                              <w:t>seguros</w:t>
                            </w:r>
                            <w:proofErr w:type="spellEnd"/>
                            <w:r w:rsidR="00DF100E" w:rsidRPr="008921B7">
                              <w:rPr>
                                <w:rFonts w:ascii="Helvetica Neue" w:hAnsi="Helvetica Neue"/>
                                <w:color w:val="5A1C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B6D341" w14:textId="77777777" w:rsidR="005418EE" w:rsidRPr="008921B7" w:rsidRDefault="005418EE">
                            <w:pPr>
                              <w:pStyle w:val="FreeForm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D34DA9" w14:textId="77777777" w:rsidR="005418EE" w:rsidRPr="008921B7" w:rsidRDefault="00B22701">
                            <w:pPr>
                              <w:pStyle w:val="FreeForm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La oficina de salud de la escuela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reserva el derecho de determinar si un estudiante puede permanecer en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o ser admitido a la escuela. Por favor consulte el manual de padres y estudiantes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del D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istrito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56 para obtener más información sobre nuestros procedimientos y políticas de salud.</w:t>
                            </w:r>
                          </w:p>
                          <w:p w14:paraId="6A573FB5" w14:textId="77777777" w:rsidR="00B22701" w:rsidRPr="008921B7" w:rsidRDefault="00B22701">
                            <w:pPr>
                              <w:pStyle w:val="FreeForm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33F180" w14:textId="77777777" w:rsidR="005418EE" w:rsidRPr="008921B7" w:rsidRDefault="00C96FD3">
                            <w:pPr>
                              <w:pStyle w:val="FreeForm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Como participantes activos en el desarrollo y crecimiento de su niño,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usted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puede apoyar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los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esfuerzos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garantizar que el niño </w:t>
                            </w:r>
                            <w:r w:rsidR="000D7A1E" w:rsidRPr="008921B7">
                              <w:rPr>
                                <w:sz w:val="22"/>
                                <w:szCs w:val="22"/>
                              </w:rPr>
                              <w:t>duerma lo suficiente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com</w:t>
                            </w:r>
                            <w:r w:rsidR="000D7A1E" w:rsidRPr="008921B7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un desayuno saludable</w:t>
                            </w:r>
                            <w:r w:rsidR="000D7A1E" w:rsidRPr="008921B7">
                              <w:rPr>
                                <w:sz w:val="22"/>
                                <w:szCs w:val="22"/>
                              </w:rPr>
                              <w:t xml:space="preserve"> cada mañana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. Gracias por ayudarnos a mantener nuestras escuelas </w:t>
                            </w:r>
                            <w:r w:rsidR="000F33CE" w:rsidRPr="008921B7">
                              <w:rPr>
                                <w:sz w:val="22"/>
                                <w:szCs w:val="22"/>
                              </w:rPr>
                              <w:t>co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mo 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un lugar saludable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de aprendizaje y crecimiento.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05pt;margin-top:108pt;width:354pt;height:283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" filled="f" stroked="f" strokeweight="1pt">
                <v:stroke miterlimit="4"/>
                <v:textbox inset="0,0,0,0">
                  <w:txbxContent>
                    <w:p w14:paraId="1843D7B4" w14:textId="77777777" w:rsidR="005418EE" w:rsidRPr="008921B7" w:rsidRDefault="00D20715">
                      <w:pPr>
                        <w:rPr>
                          <w:rFonts w:ascii="Helvetica Neue" w:eastAsia="Helvetica Neue" w:hAnsi="Helvetica Neue" w:cs="Helvetica Neue"/>
                          <w:color w:val="5A1C00"/>
                          <w:sz w:val="22"/>
                          <w:szCs w:val="22"/>
                        </w:rPr>
                      </w:pPr>
                      <w:proofErr w:type="gram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Los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Servicios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Salud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del Distrito Escolar </w:t>
                      </w:r>
                      <w:r w:rsidR="006E6177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Gurnee </w:t>
                      </w:r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#56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hacen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diferencia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en la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vida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días</w:t>
                      </w:r>
                      <w:proofErr w:type="spellEnd"/>
                      <w:r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enfermeras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2F3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certificadas</w:t>
                      </w:r>
                      <w:proofErr w:type="spellEnd"/>
                      <w:r w:rsidR="00AA2F3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de la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promueven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salud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óptima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comunidad</w:t>
                      </w:r>
                      <w:proofErr w:type="spellEnd"/>
                      <w:r w:rsidR="00560502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escolar a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través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implementación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destrezas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profesionales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enfermería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prácticas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basadas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evidencia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y el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desarrollo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D7A1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profesional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de</w:t>
                      </w:r>
                      <w:r w:rsidR="000F33C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l</w:t>
                      </w:r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personal de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salud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.  Como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miembros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colaboración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de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l Distrito de</w:t>
                      </w:r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Gurnee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#</w:t>
                      </w:r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56,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animamos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a 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los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ciudadanos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responsable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productiv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respetuos</w:t>
                      </w:r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permanecer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00E" w:rsidRPr="008921B7">
                        <w:rPr>
                          <w:rFonts w:ascii="Helvetica Neue" w:hAnsi="Helvetica Neue" w:hint="eastAsia"/>
                          <w:color w:val="5A1C00"/>
                          <w:sz w:val="22"/>
                          <w:szCs w:val="22"/>
                        </w:rPr>
                        <w:t>seguros</w:t>
                      </w:r>
                      <w:proofErr w:type="spellEnd"/>
                      <w:r w:rsidR="00DF100E" w:rsidRPr="008921B7">
                        <w:rPr>
                          <w:rFonts w:ascii="Helvetica Neue" w:hAnsi="Helvetica Neue"/>
                          <w:color w:val="5A1C00"/>
                          <w:sz w:val="22"/>
                          <w:szCs w:val="22"/>
                        </w:rPr>
                        <w:t>.</w:t>
                      </w:r>
                    </w:p>
                    <w:p w14:paraId="7DB6D341" w14:textId="77777777" w:rsidR="005418EE" w:rsidRPr="008921B7" w:rsidRDefault="005418EE">
                      <w:pPr>
                        <w:pStyle w:val="FreeForm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69D34DA9" w14:textId="77777777" w:rsidR="005418EE" w:rsidRPr="008921B7" w:rsidRDefault="00B22701">
                      <w:pPr>
                        <w:pStyle w:val="FreeForm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La oficina de salud de la escuela 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se 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reserva el derecho de determinar si un estudiante puede permanecer en</w:t>
                      </w:r>
                      <w:r w:rsidRPr="008921B7">
                        <w:rPr>
                          <w:sz w:val="22"/>
                          <w:szCs w:val="22"/>
                        </w:rPr>
                        <w:t>/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o ser admitido a la escuela. Por favor consulte el manual de padres y estudiantes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 del D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istrito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 #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56 para obtener más información sobre nuestros procedimientos y políticas de salud.</w:t>
                      </w:r>
                    </w:p>
                    <w:p w14:paraId="6A573FB5" w14:textId="77777777" w:rsidR="00B22701" w:rsidRPr="008921B7" w:rsidRDefault="00B22701">
                      <w:pPr>
                        <w:pStyle w:val="FreeForm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3033F180" w14:textId="77777777" w:rsidR="005418EE" w:rsidRPr="008921B7" w:rsidRDefault="00C96FD3">
                      <w:pPr>
                        <w:pStyle w:val="FreeForm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Como participantes activos en el desarrollo y crecimiento de su niño, 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 usted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puede apoyar </w:t>
                      </w:r>
                      <w:r w:rsidRPr="008921B7">
                        <w:rPr>
                          <w:sz w:val="22"/>
                          <w:szCs w:val="22"/>
                        </w:rPr>
                        <w:t>los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esfuerzos </w:t>
                      </w:r>
                      <w:r w:rsidRPr="008921B7">
                        <w:rPr>
                          <w:sz w:val="22"/>
                          <w:szCs w:val="22"/>
                        </w:rPr>
                        <w:t>al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garantizar que el niño </w:t>
                      </w:r>
                      <w:r w:rsidR="000D7A1E" w:rsidRPr="008921B7">
                        <w:rPr>
                          <w:sz w:val="22"/>
                          <w:szCs w:val="22"/>
                        </w:rPr>
                        <w:t>duerma lo suficiente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y </w:t>
                      </w:r>
                      <w:r w:rsidRPr="008921B7">
                        <w:rPr>
                          <w:sz w:val="22"/>
                          <w:szCs w:val="22"/>
                        </w:rPr>
                        <w:t>com</w:t>
                      </w:r>
                      <w:r w:rsidR="000D7A1E" w:rsidRPr="008921B7">
                        <w:rPr>
                          <w:sz w:val="22"/>
                          <w:szCs w:val="22"/>
                        </w:rPr>
                        <w:t>a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un desayuno saludable</w:t>
                      </w:r>
                      <w:r w:rsidR="000D7A1E" w:rsidRPr="008921B7">
                        <w:rPr>
                          <w:sz w:val="22"/>
                          <w:szCs w:val="22"/>
                        </w:rPr>
                        <w:t xml:space="preserve"> cada mañana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. Gracias por ayudarnos a mantener nuestras escuelas </w:t>
                      </w:r>
                      <w:r w:rsidR="000F33CE" w:rsidRPr="008921B7">
                        <w:rPr>
                          <w:sz w:val="22"/>
                          <w:szCs w:val="22"/>
                        </w:rPr>
                        <w:t>co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mo 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un lugar saludable </w:t>
                      </w:r>
                      <w:r w:rsidRPr="008921B7">
                        <w:rPr>
                          <w:sz w:val="22"/>
                          <w:szCs w:val="22"/>
                        </w:rPr>
                        <w:t>de aprendizaje y crecimiento.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3B5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5A6C535" wp14:editId="19E886F4">
                <wp:simplePos x="0" y="0"/>
                <wp:positionH relativeFrom="margin">
                  <wp:align>left</wp:align>
                </wp:positionH>
                <wp:positionV relativeFrom="page">
                  <wp:posOffset>2114550</wp:posOffset>
                </wp:positionV>
                <wp:extent cx="4419600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01F90F" w14:textId="77777777" w:rsidR="005418EE" w:rsidRDefault="00FD192C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Razones</w:t>
                            </w:r>
                            <w:proofErr w:type="spellEnd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mantener</w:t>
                            </w:r>
                            <w:proofErr w:type="spellEnd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83B5A"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</w:t>
                            </w:r>
                            <w:proofErr w:type="gramEnd"/>
                            <w:r w:rsidR="00683B5A"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en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casa</w:t>
                            </w:r>
                            <w:r w:rsidR="006E6177" w:rsidRPr="00683B5A">
                              <w:rPr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0;margin-top:166.5pt;width:348pt;height:24pt;z-index:251662336;visibility:visible;mso-wrap-style:square;mso-width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width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" mv:complextextbox="1" filled="f" stroked="f" strokeweight="1pt">
                <v:stroke miterlimit="4"/>
                <v:textbox inset="0,0,0,0">
                  <w:txbxContent>
                    <w:p w14:paraId="4501F90F" w14:textId="77777777" w:rsidR="005418EE" w:rsidRDefault="00FD192C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Razones</w:t>
                      </w:r>
                      <w:proofErr w:type="spellEnd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para</w:t>
                      </w:r>
                      <w:proofErr w:type="spellEnd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mantener</w:t>
                      </w:r>
                      <w:proofErr w:type="spellEnd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83B5A"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a</w:t>
                      </w:r>
                      <w:proofErr w:type="gramEnd"/>
                      <w:r w:rsidR="00683B5A"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su</w:t>
                      </w:r>
                      <w:proofErr w:type="spellEnd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hijo</w:t>
                      </w:r>
                      <w:proofErr w:type="spellEnd"/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 xml:space="preserve"> en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83B5A">
                        <w:rPr>
                          <w:sz w:val="32"/>
                          <w:szCs w:val="32"/>
                          <w:lang w:val="en-US"/>
                        </w:rPr>
                        <w:t>casa</w:t>
                      </w:r>
                      <w:r w:rsidR="006E6177" w:rsidRPr="00683B5A">
                        <w:rPr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F478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88E0C7F" wp14:editId="4C820D0C">
                <wp:simplePos x="0" y="0"/>
                <wp:positionH relativeFrom="page">
                  <wp:posOffset>219075</wp:posOffset>
                </wp:positionH>
                <wp:positionV relativeFrom="page">
                  <wp:posOffset>2562224</wp:posOffset>
                </wp:positionV>
                <wp:extent cx="4584700" cy="3324225"/>
                <wp:effectExtent l="0" t="0" r="635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324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8E5FB7" w14:textId="77777777" w:rsidR="005418EE" w:rsidRDefault="009040B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24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horas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</w:t>
                            </w:r>
                            <w:r w:rsidR="005F6BE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rrea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vómito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fiebre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100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grados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tomando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antibioticos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o con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cualquier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condición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contagiosa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  <w:r w:rsidR="006E617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debe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ninguno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sintomas</w:t>
                            </w:r>
                            <w:proofErr w:type="spell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sin el </w:t>
                            </w:r>
                            <w:proofErr w:type="spellStart"/>
                            <w:proofErr w:type="gram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medicina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acetaminophen</w:t>
                            </w:r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6E617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ibuprofen</w:t>
                            </w:r>
                            <w:r w:rsidR="0084322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FAB324" w14:textId="77777777" w:rsidR="005418EE" w:rsidRDefault="0084322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fluído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nasal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amarillo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B746BE" w14:textId="77777777" w:rsidR="005418EE" w:rsidRDefault="0084322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infección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diagn</w:t>
                            </w:r>
                            <w:r w:rsidR="005F6BE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21B8A0" w14:textId="77777777" w:rsidR="005418EE" w:rsidRDefault="007D10C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liendres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cabello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después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tratamiento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B47E2E" w14:textId="77777777" w:rsidR="005418EE" w:rsidRDefault="0055720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del doctor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permanecer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en casa.</w:t>
                            </w:r>
                          </w:p>
                          <w:p w14:paraId="4159A36C" w14:textId="77777777" w:rsidR="005418EE" w:rsidRDefault="003F3480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asiste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llamar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disponible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24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horas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antes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9am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informarnos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ausencia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4A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DF489E" w14:textId="77777777" w:rsidR="005418EE" w:rsidRDefault="00BF478D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</w:p>
                          <w:p w14:paraId="5EF19BD4" w14:textId="77777777" w:rsidR="005418EE" w:rsidRDefault="00BF478D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y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del maestro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</w:p>
                          <w:p w14:paraId="75F40A53" w14:textId="77777777" w:rsidR="005418EE" w:rsidRDefault="004C7CB8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específique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razón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ausencia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7.25pt;margin-top:201.75pt;width:361pt;height:261.7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348E5FB7" w14:textId="77777777" w:rsidR="005418EE" w:rsidRDefault="009040B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menos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24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horas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di</w:t>
                      </w:r>
                      <w:r w:rsidR="005F6BE7">
                        <w:rPr>
                          <w:rFonts w:ascii="Arial" w:hAnsi="Arial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rrea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vómito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fiebre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100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grados</w:t>
                      </w:r>
                      <w:proofErr w:type="spellEnd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tomando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antibioticos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o con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cualquier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condición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contagiosa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  <w:r w:rsidR="006E617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niño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debe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ninguno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estos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sintomas</w:t>
                      </w:r>
                      <w:proofErr w:type="spell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sin el </w:t>
                      </w:r>
                      <w:proofErr w:type="spellStart"/>
                      <w:proofErr w:type="gram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uso</w:t>
                      </w:r>
                      <w:proofErr w:type="spellEnd"/>
                      <w:proofErr w:type="gramEnd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medicina</w:t>
                      </w:r>
                      <w:proofErr w:type="spellEnd"/>
                      <w:r w:rsidR="006E617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acetaminophen</w:t>
                      </w:r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o</w:t>
                      </w:r>
                      <w:r w:rsidR="006E617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ibuprofen</w:t>
                      </w:r>
                      <w:r w:rsidR="00843226"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54FAB324" w14:textId="77777777" w:rsidR="005418EE" w:rsidRDefault="0084322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fluído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nasal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amarillo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verde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30B746BE" w14:textId="77777777" w:rsidR="005418EE" w:rsidRDefault="00843226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infección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piel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sin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diagn</w:t>
                      </w:r>
                      <w:r w:rsidR="005F6BE7">
                        <w:rPr>
                          <w:rFonts w:ascii="Arial" w:hAnsi="Arial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stico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médico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0221B8A0" w14:textId="77777777" w:rsidR="005418EE" w:rsidRDefault="007D10C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liendres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en el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cabello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después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tratamiento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62B47E2E" w14:textId="77777777" w:rsidR="005418EE" w:rsidRDefault="0055720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orden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del doctor de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permanecer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en casa.</w:t>
                      </w:r>
                    </w:p>
                    <w:p w14:paraId="4159A36C" w14:textId="77777777" w:rsidR="005418EE" w:rsidRDefault="003F3480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asiste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debe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llamar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línea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asistencia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disponible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las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24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horas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antes 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9am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informarnos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ausencia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4A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="006E617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6DF489E" w14:textId="77777777" w:rsidR="005418EE" w:rsidRDefault="00BF478D"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Diga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apellido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</w:p>
                    <w:p w14:paraId="5EF19BD4" w14:textId="77777777" w:rsidR="005418EE" w:rsidRDefault="00BF478D"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Diga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grado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y el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del maestro de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hijo</w:t>
                      </w:r>
                      <w:proofErr w:type="spellEnd"/>
                    </w:p>
                    <w:p w14:paraId="75F40A53" w14:textId="77777777" w:rsidR="005418EE" w:rsidRDefault="004C7CB8">
                      <w:pPr>
                        <w:pStyle w:val="Body"/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específique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razón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ausencia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3B65F1" wp14:editId="65C2AD8F">
                <wp:simplePos x="0" y="0"/>
                <wp:positionH relativeFrom="page">
                  <wp:posOffset>5257800</wp:posOffset>
                </wp:positionH>
                <wp:positionV relativeFrom="page">
                  <wp:posOffset>203200</wp:posOffset>
                </wp:positionV>
                <wp:extent cx="4572000" cy="7315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F2B6C" w14:textId="77777777" w:rsidR="005418EE" w:rsidRDefault="00251E3E">
                            <w:pPr>
                              <w:pStyle w:val="Heading2"/>
                              <w:jc w:val="center"/>
                              <w:rPr>
                                <w:rStyle w:val="Orange"/>
                              </w:rPr>
                            </w:pPr>
                            <w:r>
                              <w:rPr>
                                <w:rStyle w:val="Orange"/>
                              </w:rPr>
                              <w:t>Distrito Escolar de Gurn</w:t>
                            </w:r>
                            <w:r w:rsidR="006E6177">
                              <w:rPr>
                                <w:rStyle w:val="Orange"/>
                              </w:rPr>
                              <w:t xml:space="preserve">ee </w:t>
                            </w:r>
                            <w:r>
                              <w:rPr>
                                <w:rStyle w:val="Orange"/>
                              </w:rPr>
                              <w:t xml:space="preserve"> #</w:t>
                            </w:r>
                            <w:r w:rsidR="006E6177">
                              <w:rPr>
                                <w:rStyle w:val="Orange"/>
                              </w:rPr>
                              <w:t>56</w:t>
                            </w:r>
                          </w:p>
                          <w:p w14:paraId="6A91C5AB" w14:textId="77777777" w:rsidR="005418EE" w:rsidRDefault="008135AB">
                            <w:pPr>
                              <w:pStyle w:val="Title"/>
                              <w:jc w:val="center"/>
                            </w:pP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14pt;margin-top:16pt;width:5in;height:57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76DF2B6C" w14:textId="77777777" w:rsidR="005418EE" w:rsidRDefault="00251E3E">
                      <w:pPr>
                        <w:pStyle w:val="Heading2"/>
                        <w:jc w:val="center"/>
                        <w:rPr>
                          <w:rStyle w:val="Orange"/>
                        </w:rPr>
                      </w:pPr>
                      <w:r>
                        <w:rPr>
                          <w:rStyle w:val="Orange"/>
                        </w:rPr>
                        <w:t>Distrito Escolar de Gurn</w:t>
                      </w:r>
                      <w:r w:rsidR="006E6177">
                        <w:rPr>
                          <w:rStyle w:val="Orange"/>
                        </w:rPr>
                        <w:t xml:space="preserve">ee </w:t>
                      </w:r>
                      <w:r>
                        <w:rPr>
                          <w:rStyle w:val="Orange"/>
                        </w:rPr>
                        <w:t xml:space="preserve"> #</w:t>
                      </w:r>
                      <w:r w:rsidR="006E6177">
                        <w:rPr>
                          <w:rStyle w:val="Orange"/>
                        </w:rPr>
                        <w:t>56</w:t>
                      </w:r>
                    </w:p>
                    <w:p w14:paraId="6A91C5AB" w14:textId="77777777" w:rsidR="005418EE" w:rsidRDefault="008135AB">
                      <w:pPr>
                        <w:pStyle w:val="Title"/>
                        <w:jc w:val="center"/>
                      </w:pP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892D13" wp14:editId="419321D8">
                <wp:simplePos x="0" y="0"/>
                <wp:positionH relativeFrom="page">
                  <wp:posOffset>5257800</wp:posOffset>
                </wp:positionH>
                <wp:positionV relativeFrom="page">
                  <wp:posOffset>7264400</wp:posOffset>
                </wp:positionV>
                <wp:extent cx="45720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1FAD58" w14:textId="77777777" w:rsidR="005418EE" w:rsidRDefault="006E6177">
                            <w:pPr>
                              <w:pStyle w:val="Foo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414pt;margin-top:572pt;width:5in;height:1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" mv:complextextbox="1" filled="f" stroked="f" strokeweight="1pt">
                <v:stroke miterlimit="4"/>
                <v:textbox inset="0,0,0,0">
                  <w:txbxContent>
                    <w:p w14:paraId="771FAD58" w14:textId="77777777" w:rsidR="005418EE" w:rsidRDefault="006E6177">
                      <w:pPr>
                        <w:pStyle w:val="Footer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48643B2" wp14:editId="6DDFD08A">
                <wp:simplePos x="0" y="0"/>
                <wp:positionH relativeFrom="page">
                  <wp:posOffset>228600</wp:posOffset>
                </wp:positionH>
                <wp:positionV relativeFrom="page">
                  <wp:posOffset>5892800</wp:posOffset>
                </wp:positionV>
                <wp:extent cx="4572000" cy="1016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1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99" y="0"/>
                              </a:moveTo>
                              <a:lnTo>
                                <a:pt x="6888" y="771"/>
                              </a:lnTo>
                              <a:lnTo>
                                <a:pt x="8900" y="771"/>
                              </a:lnTo>
                              <a:lnTo>
                                <a:pt x="11359" y="0"/>
                              </a:lnTo>
                              <a:lnTo>
                                <a:pt x="13980" y="1543"/>
                              </a:lnTo>
                              <a:lnTo>
                                <a:pt x="15931" y="1543"/>
                              </a:lnTo>
                              <a:lnTo>
                                <a:pt x="17658" y="1543"/>
                              </a:lnTo>
                              <a:lnTo>
                                <a:pt x="20056" y="1543"/>
                              </a:lnTo>
                              <a:lnTo>
                                <a:pt x="21153" y="1543"/>
                              </a:lnTo>
                              <a:lnTo>
                                <a:pt x="21600" y="2314"/>
                              </a:lnTo>
                              <a:lnTo>
                                <a:pt x="21600" y="20829"/>
                              </a:lnTo>
                              <a:lnTo>
                                <a:pt x="7559" y="21600"/>
                              </a:lnTo>
                              <a:lnTo>
                                <a:pt x="4938" y="21600"/>
                              </a:lnTo>
                              <a:lnTo>
                                <a:pt x="3475" y="21600"/>
                              </a:lnTo>
                              <a:lnTo>
                                <a:pt x="2499" y="20057"/>
                              </a:lnTo>
                              <a:lnTo>
                                <a:pt x="1272" y="20000"/>
                              </a:lnTo>
                              <a:lnTo>
                                <a:pt x="0" y="20057"/>
                              </a:lnTo>
                              <a:lnTo>
                                <a:pt x="0" y="771"/>
                              </a:lnTo>
                              <a:lnTo>
                                <a:pt x="3190" y="0"/>
                              </a:lnTo>
                              <a:lnTo>
                                <a:pt x="4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2F1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18pt;margin-top:464pt;width:5in;height:8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" path="m4999,0l6888,771,8900,771,11359,,13980,1543,15931,1543,17658,1543,20056,1543,21153,1543,21600,2314,21600,20829,7559,21600,4938,21600,3475,21600,2499,20057,1272,20000,,20057,,771,3190,,4999,0xe" fillcolor="#542f15" stroked="f" strokeweight="1pt">
                <v:stroke miterlimit="4" joinstyle="miter"/>
                <v:path arrowok="t" o:extrusionok="f" o:connecttype="custom" o:connectlocs="2286000,50800;2286000,50800;2286000,50800;2286000,50800" o:connectangles="0,90,180,270"/>
                <w10:wrap anchorx="page" anchory="page"/>
              </v:shap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E5025E9" wp14:editId="23CB2527">
                <wp:simplePos x="0" y="0"/>
                <wp:positionH relativeFrom="page">
                  <wp:posOffset>7378700</wp:posOffset>
                </wp:positionH>
                <wp:positionV relativeFrom="page">
                  <wp:posOffset>6299200</wp:posOffset>
                </wp:positionV>
                <wp:extent cx="1828800" cy="825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88DA2F" w14:textId="77777777" w:rsidR="005418EE" w:rsidRDefault="000F33CE">
                            <w:pPr>
                              <w:pStyle w:val="Address-Heading"/>
                            </w:pP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E6177">
                              <w:t>River Trail</w:t>
                            </w:r>
                          </w:p>
                          <w:p w14:paraId="2D272108" w14:textId="77777777" w:rsidR="005418EE" w:rsidRDefault="006E6177">
                            <w:pPr>
                              <w:pStyle w:val="Address-Body"/>
                            </w:pPr>
                            <w:r>
                              <w:rPr>
                                <w:lang w:val="it-IT"/>
                              </w:rPr>
                              <w:t>Karilyn Gagliardo, RN, PEL-CSN</w:t>
                            </w:r>
                          </w:p>
                          <w:p w14:paraId="512AEF38" w14:textId="77777777" w:rsidR="005418EE" w:rsidRDefault="000F33CE">
                            <w:pPr>
                              <w:pStyle w:val="Address-Body"/>
                            </w:pP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 w:rsidR="006E6177">
                              <w:t>: 847.505.1763</w:t>
                            </w:r>
                          </w:p>
                          <w:p w14:paraId="772823D6" w14:textId="77777777" w:rsidR="005418EE" w:rsidRDefault="006E6177">
                            <w:pPr>
                              <w:pStyle w:val="Address-Body"/>
                            </w:pPr>
                            <w:r>
                              <w:t>Fax: 847.623.4662</w:t>
                            </w:r>
                          </w:p>
                          <w:p w14:paraId="59F3C98B" w14:textId="77777777" w:rsidR="005418EE" w:rsidRDefault="00305052">
                            <w:pPr>
                              <w:pStyle w:val="Address-Body"/>
                            </w:pPr>
                            <w:hyperlink r:id="rId8" w:history="1">
                              <w:r w:rsidR="006E6177">
                                <w:rPr>
                                  <w:rStyle w:val="Hyperlink0"/>
                                  <w:lang w:val="it-IT"/>
                                </w:rPr>
                                <w:t>kgagliardo@d56.org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81pt;margin-top:496pt;width:2in;height:6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5088DA2F" w14:textId="77777777" w:rsidR="005418EE" w:rsidRDefault="000F33CE">
                      <w:pPr>
                        <w:pStyle w:val="Address-Heading"/>
                      </w:pP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 </w:t>
                      </w:r>
                      <w:r w:rsidR="006E6177">
                        <w:t>River Trail</w:t>
                      </w:r>
                    </w:p>
                    <w:p w14:paraId="2D272108" w14:textId="77777777" w:rsidR="005418EE" w:rsidRDefault="006E6177">
                      <w:pPr>
                        <w:pStyle w:val="Address-Body"/>
                      </w:pPr>
                      <w:r>
                        <w:rPr>
                          <w:lang w:val="it-IT"/>
                        </w:rPr>
                        <w:t>Karilyn Gagliardo, RN, PEL-CSN</w:t>
                      </w:r>
                    </w:p>
                    <w:p w14:paraId="512AEF38" w14:textId="77777777" w:rsidR="005418EE" w:rsidRDefault="000F33CE">
                      <w:pPr>
                        <w:pStyle w:val="Address-Body"/>
                      </w:pP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  <w:r w:rsidR="006E6177">
                        <w:t>: 847.505.1763</w:t>
                      </w:r>
                    </w:p>
                    <w:p w14:paraId="772823D6" w14:textId="77777777" w:rsidR="005418EE" w:rsidRDefault="006E6177">
                      <w:pPr>
                        <w:pStyle w:val="Address-Body"/>
                      </w:pPr>
                      <w:r>
                        <w:t>Fax: 847.623.4662</w:t>
                      </w:r>
                    </w:p>
                    <w:p w14:paraId="59F3C98B" w14:textId="77777777" w:rsidR="005418EE" w:rsidRDefault="00305052">
                      <w:pPr>
                        <w:pStyle w:val="Address-Body"/>
                      </w:pPr>
                      <w:hyperlink r:id="rId9" w:history="1">
                        <w:r w:rsidR="006E6177">
                          <w:rPr>
                            <w:rStyle w:val="Hyperlink0"/>
                            <w:lang w:val="it-IT"/>
                          </w:rPr>
                          <w:t>kgagliardo@d56.org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35D03E9" wp14:editId="626BEB11">
                <wp:simplePos x="0" y="0"/>
                <wp:positionH relativeFrom="page">
                  <wp:posOffset>5397500</wp:posOffset>
                </wp:positionH>
                <wp:positionV relativeFrom="page">
                  <wp:posOffset>6299200</wp:posOffset>
                </wp:positionV>
                <wp:extent cx="1828800" cy="825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C2BE2" w14:textId="77777777" w:rsidR="005418EE" w:rsidRDefault="000F33CE">
                            <w:pPr>
                              <w:pStyle w:val="Address-Heading"/>
                            </w:pP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E6177">
                              <w:t>Viking</w:t>
                            </w:r>
                          </w:p>
                          <w:p w14:paraId="0D0C23FE" w14:textId="77777777" w:rsidR="005418EE" w:rsidRDefault="006E6177">
                            <w:pPr>
                              <w:pStyle w:val="Address-Body"/>
                            </w:pPr>
                            <w:r>
                              <w:rPr>
                                <w:lang w:val="nl-NL"/>
                              </w:rPr>
                              <w:t>Laura Liphardt, RN,BSN,PEL-CSN</w:t>
                            </w:r>
                          </w:p>
                          <w:p w14:paraId="25CD852B" w14:textId="77777777" w:rsidR="005418EE" w:rsidRDefault="000F33CE">
                            <w:pPr>
                              <w:pStyle w:val="Address-Body"/>
                            </w:pP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 w:rsidR="006E6177">
                              <w:t>: 847.505.1823</w:t>
                            </w:r>
                          </w:p>
                          <w:p w14:paraId="587A7772" w14:textId="77777777" w:rsidR="005418EE" w:rsidRDefault="006E6177">
                            <w:pPr>
                              <w:pStyle w:val="Address-Body"/>
                            </w:pPr>
                            <w:r>
                              <w:t>Fax: 847.240.0719</w:t>
                            </w:r>
                          </w:p>
                          <w:p w14:paraId="6D452C6C" w14:textId="77777777" w:rsidR="005418EE" w:rsidRDefault="00305052">
                            <w:pPr>
                              <w:pStyle w:val="Address-Body"/>
                            </w:pPr>
                            <w:hyperlink r:id="rId10" w:history="1">
                              <w:r w:rsidR="006E6177">
                                <w:rPr>
                                  <w:rStyle w:val="Hyperlink0"/>
                                  <w:lang w:val="nl-NL"/>
                                </w:rPr>
                                <w:t>lliphardt@d56.org</w:t>
                              </w:r>
                            </w:hyperlink>
                            <w:r w:rsidR="006E6177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425pt;margin-top:496pt;width:2in;height: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0A5C2BE2" w14:textId="77777777" w:rsidR="005418EE" w:rsidRDefault="000F33CE">
                      <w:pPr>
                        <w:pStyle w:val="Address-Heading"/>
                      </w:pP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 </w:t>
                      </w:r>
                      <w:r w:rsidR="006E6177">
                        <w:t>Viking</w:t>
                      </w:r>
                    </w:p>
                    <w:p w14:paraId="0D0C23FE" w14:textId="77777777" w:rsidR="005418EE" w:rsidRDefault="006E6177">
                      <w:pPr>
                        <w:pStyle w:val="Address-Body"/>
                      </w:pPr>
                      <w:r>
                        <w:rPr>
                          <w:lang w:val="nl-NL"/>
                        </w:rPr>
                        <w:t>Laura Liphardt, RN,BSN,PEL-CSN</w:t>
                      </w:r>
                    </w:p>
                    <w:p w14:paraId="25CD852B" w14:textId="77777777" w:rsidR="005418EE" w:rsidRDefault="000F33CE">
                      <w:pPr>
                        <w:pStyle w:val="Address-Body"/>
                      </w:pP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  <w:r w:rsidR="006E6177">
                        <w:t>: 847.505.1823</w:t>
                      </w:r>
                    </w:p>
                    <w:p w14:paraId="587A7772" w14:textId="77777777" w:rsidR="005418EE" w:rsidRDefault="006E6177">
                      <w:pPr>
                        <w:pStyle w:val="Address-Body"/>
                      </w:pPr>
                      <w:r>
                        <w:t>Fax: 847.240.0719</w:t>
                      </w:r>
                    </w:p>
                    <w:p w14:paraId="6D452C6C" w14:textId="77777777" w:rsidR="005418EE" w:rsidRDefault="00305052">
                      <w:pPr>
                        <w:pStyle w:val="Address-Body"/>
                      </w:pPr>
                      <w:hyperlink r:id="rId11" w:history="1">
                        <w:r w:rsidR="006E6177">
                          <w:rPr>
                            <w:rStyle w:val="Hyperlink0"/>
                            <w:lang w:val="nl-NL"/>
                          </w:rPr>
                          <w:t>lliphardt@d56.org</w:t>
                        </w:r>
                      </w:hyperlink>
                      <w:r w:rsidR="006E6177"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125DAD1" wp14:editId="0448767F">
                <wp:simplePos x="0" y="0"/>
                <wp:positionH relativeFrom="page">
                  <wp:posOffset>5219700</wp:posOffset>
                </wp:positionH>
                <wp:positionV relativeFrom="page">
                  <wp:posOffset>5270500</wp:posOffset>
                </wp:positionV>
                <wp:extent cx="1828800" cy="825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CDB5CF" w14:textId="77777777" w:rsidR="005418EE" w:rsidRDefault="000F33CE">
                            <w:pPr>
                              <w:pStyle w:val="Address-Heading"/>
                            </w:pP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E6177">
                              <w:t xml:space="preserve">Spaulding </w:t>
                            </w:r>
                          </w:p>
                          <w:p w14:paraId="40C4CC9F" w14:textId="77777777" w:rsidR="005418EE" w:rsidRDefault="006E6177">
                            <w:pPr>
                              <w:pStyle w:val="Address-Body"/>
                            </w:pPr>
                            <w:r>
                              <w:t>Sara Jackson, RN</w:t>
                            </w:r>
                            <w:proofErr w:type="gramStart"/>
                            <w:r>
                              <w:t>,BSN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8EAC481" w14:textId="77777777" w:rsidR="005418EE" w:rsidRDefault="000F33CE">
                            <w:pPr>
                              <w:pStyle w:val="Address-Body"/>
                            </w:pP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 w:rsidR="006E6177">
                              <w:t>: 847.505.1623</w:t>
                            </w:r>
                          </w:p>
                          <w:p w14:paraId="41817369" w14:textId="77777777" w:rsidR="005418EE" w:rsidRDefault="006E6177">
                            <w:pPr>
                              <w:pStyle w:val="Address-Body"/>
                            </w:pPr>
                            <w:r>
                              <w:t>Fax: 847.249.6262</w:t>
                            </w:r>
                          </w:p>
                          <w:p w14:paraId="1E35683A" w14:textId="77777777" w:rsidR="005418EE" w:rsidRDefault="00305052">
                            <w:pPr>
                              <w:pStyle w:val="Address-Body"/>
                            </w:pPr>
                            <w:hyperlink r:id="rId12" w:history="1">
                              <w:r w:rsidR="006E6177">
                                <w:rPr>
                                  <w:rStyle w:val="Hyperlink0"/>
                                </w:rPr>
                                <w:t>sjackson@d56.org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11pt;margin-top:415pt;width:2in;height:6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7ACDB5CF" w14:textId="77777777" w:rsidR="005418EE" w:rsidRDefault="000F33CE">
                      <w:pPr>
                        <w:pStyle w:val="Address-Heading"/>
                      </w:pP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 </w:t>
                      </w:r>
                      <w:r w:rsidR="006E6177">
                        <w:t xml:space="preserve">Spaulding </w:t>
                      </w:r>
                    </w:p>
                    <w:p w14:paraId="40C4CC9F" w14:textId="77777777" w:rsidR="005418EE" w:rsidRDefault="006E6177">
                      <w:pPr>
                        <w:pStyle w:val="Address-Body"/>
                      </w:pPr>
                      <w:r>
                        <w:t>Sara Jackson, RN</w:t>
                      </w:r>
                      <w:proofErr w:type="gramStart"/>
                      <w:r>
                        <w:t>,BSN</w:t>
                      </w:r>
                      <w:proofErr w:type="gramEnd"/>
                      <w:r>
                        <w:t xml:space="preserve"> </w:t>
                      </w:r>
                    </w:p>
                    <w:p w14:paraId="58EAC481" w14:textId="77777777" w:rsidR="005418EE" w:rsidRDefault="000F33CE">
                      <w:pPr>
                        <w:pStyle w:val="Address-Body"/>
                      </w:pP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  <w:r w:rsidR="006E6177">
                        <w:t>: 847.505.1623</w:t>
                      </w:r>
                    </w:p>
                    <w:p w14:paraId="41817369" w14:textId="77777777" w:rsidR="005418EE" w:rsidRDefault="006E6177">
                      <w:pPr>
                        <w:pStyle w:val="Address-Body"/>
                      </w:pPr>
                      <w:r>
                        <w:t>Fax: 847.249.6262</w:t>
                      </w:r>
                    </w:p>
                    <w:p w14:paraId="1E35683A" w14:textId="77777777" w:rsidR="005418EE" w:rsidRDefault="00305052">
                      <w:pPr>
                        <w:pStyle w:val="Address-Body"/>
                      </w:pPr>
                      <w:hyperlink r:id="rId13" w:history="1">
                        <w:r w:rsidR="006E6177">
                          <w:rPr>
                            <w:rStyle w:val="Hyperlink0"/>
                          </w:rPr>
                          <w:t>sjackson@d56.org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AF68F32" wp14:editId="0FE05FB0">
                <wp:simplePos x="0" y="0"/>
                <wp:positionH relativeFrom="page">
                  <wp:posOffset>7378700</wp:posOffset>
                </wp:positionH>
                <wp:positionV relativeFrom="page">
                  <wp:posOffset>5270500</wp:posOffset>
                </wp:positionV>
                <wp:extent cx="1828800" cy="8255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A6A655" w14:textId="77777777" w:rsidR="005418EE" w:rsidRDefault="000F33CE">
                            <w:pPr>
                              <w:pStyle w:val="Address-Heading"/>
                            </w:pPr>
                            <w:r>
                              <w:rPr>
                                <w:lang w:val="nl-NL"/>
                              </w:rPr>
                              <w:t>Escuela Prairie Trail</w:t>
                            </w:r>
                          </w:p>
                          <w:p w14:paraId="0047EAF2" w14:textId="77777777" w:rsidR="005418EE" w:rsidRDefault="006E6177">
                            <w:pPr>
                              <w:pStyle w:val="Address-Body"/>
                            </w:pPr>
                            <w:r>
                              <w:t xml:space="preserve">Joan </w:t>
                            </w:r>
                            <w:proofErr w:type="spellStart"/>
                            <w:r>
                              <w:t>Brumm</w:t>
                            </w:r>
                            <w:proofErr w:type="spellEnd"/>
                            <w:r>
                              <w:t>, RN</w:t>
                            </w:r>
                            <w:proofErr w:type="gramStart"/>
                            <w:r>
                              <w:t>,BSN,PEL</w:t>
                            </w:r>
                            <w:proofErr w:type="gramEnd"/>
                            <w:r>
                              <w:t>-CSN</w:t>
                            </w:r>
                          </w:p>
                          <w:p w14:paraId="620CE4C8" w14:textId="77777777" w:rsidR="005418EE" w:rsidRDefault="000F33CE">
                            <w:pPr>
                              <w:pStyle w:val="Address-Body"/>
                            </w:pP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 w:rsidR="006E6177">
                              <w:t>: 847.505.1703</w:t>
                            </w:r>
                          </w:p>
                          <w:p w14:paraId="23B1C691" w14:textId="77777777" w:rsidR="005418EE" w:rsidRDefault="006E6177">
                            <w:pPr>
                              <w:pStyle w:val="Address-Body"/>
                            </w:pPr>
                            <w:r>
                              <w:t>Fax: 847.623.4456</w:t>
                            </w:r>
                          </w:p>
                          <w:p w14:paraId="761B7ED7" w14:textId="77777777" w:rsidR="005418EE" w:rsidRDefault="00305052">
                            <w:pPr>
                              <w:pStyle w:val="Address-Body"/>
                            </w:pPr>
                            <w:hyperlink r:id="rId14" w:history="1">
                              <w:r w:rsidR="006E6177">
                                <w:rPr>
                                  <w:rStyle w:val="Hyperlink0"/>
                                </w:rPr>
                                <w:t>jbrumm@d56.org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581pt;margin-top:415pt;width:2in;height:6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5CA6A655" w14:textId="77777777" w:rsidR="005418EE" w:rsidRDefault="000F33CE">
                      <w:pPr>
                        <w:pStyle w:val="Address-Heading"/>
                      </w:pPr>
                      <w:r>
                        <w:rPr>
                          <w:lang w:val="nl-NL"/>
                        </w:rPr>
                        <w:t>Escuela Prairie Trail</w:t>
                      </w:r>
                    </w:p>
                    <w:p w14:paraId="0047EAF2" w14:textId="77777777" w:rsidR="005418EE" w:rsidRDefault="006E6177">
                      <w:pPr>
                        <w:pStyle w:val="Address-Body"/>
                      </w:pPr>
                      <w:r>
                        <w:t xml:space="preserve">Joan </w:t>
                      </w:r>
                      <w:proofErr w:type="spellStart"/>
                      <w:r>
                        <w:t>Brumm</w:t>
                      </w:r>
                      <w:proofErr w:type="spellEnd"/>
                      <w:r>
                        <w:t>, RN</w:t>
                      </w:r>
                      <w:proofErr w:type="gramStart"/>
                      <w:r>
                        <w:t>,BSN,PEL</w:t>
                      </w:r>
                      <w:proofErr w:type="gramEnd"/>
                      <w:r>
                        <w:t>-CSN</w:t>
                      </w:r>
                    </w:p>
                    <w:p w14:paraId="620CE4C8" w14:textId="77777777" w:rsidR="005418EE" w:rsidRDefault="000F33CE">
                      <w:pPr>
                        <w:pStyle w:val="Address-Body"/>
                      </w:pP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  <w:r w:rsidR="006E6177">
                        <w:t>: 847.505.1703</w:t>
                      </w:r>
                    </w:p>
                    <w:p w14:paraId="23B1C691" w14:textId="77777777" w:rsidR="005418EE" w:rsidRDefault="006E6177">
                      <w:pPr>
                        <w:pStyle w:val="Address-Body"/>
                      </w:pPr>
                      <w:r>
                        <w:t>Fax: 847.623.4456</w:t>
                      </w:r>
                    </w:p>
                    <w:p w14:paraId="761B7ED7" w14:textId="77777777" w:rsidR="005418EE" w:rsidRDefault="00305052">
                      <w:pPr>
                        <w:pStyle w:val="Address-Body"/>
                      </w:pPr>
                      <w:hyperlink r:id="rId15" w:history="1">
                        <w:r w:rsidR="006E6177">
                          <w:rPr>
                            <w:rStyle w:val="Hyperlink0"/>
                          </w:rPr>
                          <w:t>jbrumm@d56.org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3936B" wp14:editId="42FB375A">
                <wp:simplePos x="0" y="0"/>
                <wp:positionH relativeFrom="page">
                  <wp:posOffset>5191759</wp:posOffset>
                </wp:positionH>
                <wp:positionV relativeFrom="page">
                  <wp:posOffset>7373619</wp:posOffset>
                </wp:positionV>
                <wp:extent cx="4704081" cy="12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081" cy="12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08.8pt,580.6pt" to="779.2pt,5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A875C79" wp14:editId="75F3738F">
                <wp:simplePos x="0" y="0"/>
                <wp:positionH relativeFrom="page">
                  <wp:posOffset>368300</wp:posOffset>
                </wp:positionH>
                <wp:positionV relativeFrom="page">
                  <wp:posOffset>6108700</wp:posOffset>
                </wp:positionV>
                <wp:extent cx="4013200" cy="939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CB35F3" w14:textId="77777777" w:rsidR="005418EE" w:rsidRDefault="002E0436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Línea de Asistencia de </w:t>
                            </w:r>
                            <w:r w:rsidR="006E6177">
                              <w:rPr>
                                <w:b/>
                                <w:bCs/>
                              </w:rPr>
                              <w:t>Spaulding: 847.249.7165</w:t>
                            </w:r>
                          </w:p>
                          <w:p w14:paraId="43E16E1D" w14:textId="77777777" w:rsidR="005418EE" w:rsidRDefault="002A2322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Línea de Asistencia de </w:t>
                            </w:r>
                            <w:r w:rsidR="006E6177">
                              <w:rPr>
                                <w:b/>
                                <w:bCs/>
                              </w:rPr>
                              <w:t>Prairie Trail: 847.249.7166</w:t>
                            </w:r>
                            <w:r w:rsidR="006E6177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A4A2946" w14:textId="77777777" w:rsidR="005418EE" w:rsidRDefault="000714DB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Línea de Asistencia de Viking</w:t>
                            </w:r>
                            <w:r w:rsidR="006E6177">
                              <w:rPr>
                                <w:b/>
                                <w:bCs/>
                              </w:rPr>
                              <w:t>: 847.263.4000</w:t>
                            </w:r>
                          </w:p>
                          <w:p w14:paraId="4A1E3AFF" w14:textId="77777777" w:rsidR="005418EE" w:rsidRDefault="005B1CF6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Línea de Asistencia de </w:t>
                            </w:r>
                            <w:r w:rsidR="006E6177">
                              <w:rPr>
                                <w:b/>
                                <w:bCs/>
                              </w:rPr>
                              <w:t>River Trail: 847.336.5652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9pt;margin-top:481pt;width:316pt;height:7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" filled="f" strokeweight="1pt">
                <v:stroke miterlimit="4"/>
                <v:textbox inset="0,0,0,0">
                  <w:txbxContent>
                    <w:p w14:paraId="39CB35F3" w14:textId="77777777" w:rsidR="005418EE" w:rsidRDefault="002E0436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Línea de Asistencia de </w:t>
                      </w:r>
                      <w:r w:rsidR="006E6177">
                        <w:rPr>
                          <w:b/>
                          <w:bCs/>
                        </w:rPr>
                        <w:t>Spaulding: 847.249.7165</w:t>
                      </w:r>
                    </w:p>
                    <w:p w14:paraId="43E16E1D" w14:textId="77777777" w:rsidR="005418EE" w:rsidRDefault="002A2322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Línea de Asistencia de </w:t>
                      </w:r>
                      <w:r w:rsidR="006E6177">
                        <w:rPr>
                          <w:b/>
                          <w:bCs/>
                        </w:rPr>
                        <w:t>Prairie Trail: 847.249.7166</w:t>
                      </w:r>
                      <w:r w:rsidR="006E6177">
                        <w:rPr>
                          <w:b/>
                          <w:bCs/>
                        </w:rPr>
                        <w:tab/>
                      </w:r>
                    </w:p>
                    <w:p w14:paraId="3A4A2946" w14:textId="77777777" w:rsidR="005418EE" w:rsidRDefault="000714DB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</w:rPr>
                        <w:t>Línea de Asistencia de Viking</w:t>
                      </w:r>
                      <w:r w:rsidR="006E6177">
                        <w:rPr>
                          <w:b/>
                          <w:bCs/>
                        </w:rPr>
                        <w:t>: 847.263.4000</w:t>
                      </w:r>
                    </w:p>
                    <w:p w14:paraId="4A1E3AFF" w14:textId="77777777" w:rsidR="005418EE" w:rsidRDefault="005B1CF6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Línea de Asistencia de </w:t>
                      </w:r>
                      <w:r w:rsidR="006E6177">
                        <w:rPr>
                          <w:b/>
                          <w:bCs/>
                        </w:rPr>
                        <w:t>River Trail: 847.336.5652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7A51A7B" wp14:editId="33F598F5">
                <wp:simplePos x="0" y="0"/>
                <wp:positionH relativeFrom="page">
                  <wp:posOffset>5207000</wp:posOffset>
                </wp:positionH>
                <wp:positionV relativeFrom="page">
                  <wp:posOffset>952500</wp:posOffset>
                </wp:positionV>
                <wp:extent cx="4686300" cy="469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DEC7E8" w14:textId="77777777" w:rsidR="005418EE" w:rsidRDefault="006E6177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410pt;margin-top:75pt;width:369pt;height:37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" mv:complextextbox="1" filled="f" stroked="f" strokeweight="1pt">
                <v:stroke miterlimit="4"/>
                <v:textbox inset="0,0,0,0">
                  <w:txbxContent>
                    <w:p w14:paraId="57DEC7E8" w14:textId="77777777" w:rsidR="005418EE" w:rsidRDefault="006E6177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w:drawing>
          <wp:anchor distT="0" distB="0" distL="0" distR="0" simplePos="0" relativeHeight="251671552" behindDoc="0" locked="0" layoutInCell="1" allowOverlap="1" wp14:anchorId="6FF9B249" wp14:editId="59399F11">
            <wp:simplePos x="0" y="0"/>
            <wp:positionH relativeFrom="page">
              <wp:posOffset>5207000</wp:posOffset>
            </wp:positionH>
            <wp:positionV relativeFrom="page">
              <wp:posOffset>952500</wp:posOffset>
            </wp:positionV>
            <wp:extent cx="4686300" cy="459569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ropped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59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2983575" wp14:editId="74477AA7">
                <wp:simplePos x="0" y="0"/>
                <wp:positionH relativeFrom="page">
                  <wp:posOffset>177800</wp:posOffset>
                </wp:positionH>
                <wp:positionV relativeFrom="page">
                  <wp:posOffset>7112000</wp:posOffset>
                </wp:positionV>
                <wp:extent cx="4673600" cy="520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B4F8C1" w14:textId="77777777" w:rsidR="005418EE" w:rsidRDefault="006E6177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4pt;margin-top:560pt;width:368pt;height:41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" mv:complextextbox="1" filled="f" stroked="f" strokeweight="1pt">
                <v:stroke miterlimit="4"/>
                <v:textbox inset="0,0,0,0">
                  <w:txbxContent>
                    <w:p w14:paraId="7FB4F8C1" w14:textId="77777777" w:rsidR="005418EE" w:rsidRDefault="006E6177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w:drawing>
          <wp:anchor distT="0" distB="0" distL="0" distR="0" simplePos="0" relativeHeight="251673600" behindDoc="0" locked="0" layoutInCell="1" allowOverlap="1" wp14:anchorId="75395EDD" wp14:editId="34F92A6A">
            <wp:simplePos x="0" y="0"/>
            <wp:positionH relativeFrom="page">
              <wp:posOffset>177800</wp:posOffset>
            </wp:positionH>
            <wp:positionV relativeFrom="page">
              <wp:posOffset>7112000</wp:posOffset>
            </wp:positionV>
            <wp:extent cx="4673600" cy="45832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ropped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58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5DCEE29" wp14:editId="17A989F1">
                <wp:simplePos x="0" y="0"/>
                <wp:positionH relativeFrom="page">
                  <wp:posOffset>279400</wp:posOffset>
                </wp:positionH>
                <wp:positionV relativeFrom="page">
                  <wp:posOffset>304800</wp:posOffset>
                </wp:positionV>
                <wp:extent cx="4457700" cy="1320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208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373870" w14:textId="77777777" w:rsidR="005418EE" w:rsidRDefault="008731E1">
                            <w:pPr>
                              <w:pStyle w:val="FreeForm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Examenes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requeridos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estado</w:t>
                            </w:r>
                            <w:proofErr w:type="spellEnd"/>
                          </w:p>
                          <w:p w14:paraId="767CCE3E" w14:textId="77777777" w:rsidR="005418EE" w:rsidRDefault="006E6177">
                            <w:pPr>
                              <w:pStyle w:val="FreeForm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debe</w:t>
                            </w:r>
                            <w:r w:rsidR="00284E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las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D192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apropiadas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cumplir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con los </w:t>
                            </w:r>
                            <w:proofErr w:type="spellStart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requisitos</w:t>
                            </w:r>
                            <w:proofErr w:type="spellEnd"/>
                            <w:r w:rsidR="008731E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D010B26" w14:textId="77777777" w:rsidR="005418EE" w:rsidRDefault="008731E1">
                            <w:pPr>
                              <w:pStyle w:val="FreeForm"/>
                              <w:spacing w:line="312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completo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: 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inder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, 6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567179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oder</w:t>
                            </w:r>
                            <w:proofErr w:type="spellEnd"/>
                            <w:r w:rsidR="00567179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67179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articipar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="00FD192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eportes</w:t>
                            </w:r>
                            <w:proofErr w:type="spellEnd"/>
                          </w:p>
                          <w:p w14:paraId="1C157691" w14:textId="77777777" w:rsidR="005418EE" w:rsidRDefault="00FD192C">
                            <w:pPr>
                              <w:pStyle w:val="FreeForm"/>
                              <w:spacing w:line="312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ental: 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inder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, 2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, 6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</w:p>
                          <w:p w14:paraId="7E725045" w14:textId="77777777" w:rsidR="005418EE" w:rsidRDefault="00FD192C">
                            <w:pPr>
                              <w:pStyle w:val="FreeForm"/>
                              <w:spacing w:line="312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la Vista</w:t>
                            </w:r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: 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inder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nuevos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estudiates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llegan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estado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27E5EBB" w14:textId="77777777" w:rsidR="005418EE" w:rsidRDefault="006E6177">
                            <w:pPr>
                              <w:pStyle w:val="FreeForm"/>
                              <w:spacing w:line="312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*</w:t>
                            </w:r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requi</w:t>
                            </w:r>
                            <w:r w:rsidR="00284EF6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</w:t>
                            </w:r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</w:t>
                            </w:r>
                            <w:proofErr w:type="spellEnd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prueba</w:t>
                            </w:r>
                            <w:proofErr w:type="spellEnd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actual de </w:t>
                            </w:r>
                            <w:proofErr w:type="spellStart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vacunas</w:t>
                            </w:r>
                            <w:proofErr w:type="spellEnd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y de </w:t>
                            </w:r>
                            <w:proofErr w:type="spellStart"/>
                            <w:r w:rsidR="00A7147F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exa</w:t>
                            </w:r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men</w:t>
                            </w:r>
                            <w:proofErr w:type="spellEnd"/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medico </w:t>
                            </w:r>
                            <w:proofErr w:type="spellStart"/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inscribirse</w:t>
                            </w:r>
                            <w:proofErr w:type="spellEnd"/>
                            <w:r w:rsidR="00DF100E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2pt;margin-top:24pt;width:351pt;height:104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" filled="f" strokeweight="3pt">
                <v:stroke miterlimit="4"/>
                <v:textbox inset="0,0,0,0">
                  <w:txbxContent>
                    <w:p w14:paraId="19373870" w14:textId="77777777" w:rsidR="005418EE" w:rsidRDefault="008731E1">
                      <w:pPr>
                        <w:pStyle w:val="FreeForm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Examenes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requeridos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estado</w:t>
                      </w:r>
                      <w:proofErr w:type="spellEnd"/>
                    </w:p>
                    <w:p w14:paraId="767CCE3E" w14:textId="77777777" w:rsidR="005418EE" w:rsidRDefault="006E6177">
                      <w:pPr>
                        <w:pStyle w:val="FreeForm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Se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debe</w:t>
                      </w:r>
                      <w:r w:rsidR="00284E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usar</w:t>
                      </w:r>
                      <w:proofErr w:type="spellEnd"/>
                      <w:proofErr w:type="gram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las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formas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FD192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apropiadas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para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cumplir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con los </w:t>
                      </w:r>
                      <w:proofErr w:type="spellStart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requisitos</w:t>
                      </w:r>
                      <w:proofErr w:type="spellEnd"/>
                      <w:r w:rsidR="008731E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2D010B26" w14:textId="77777777" w:rsidR="005418EE" w:rsidRDefault="008731E1">
                      <w:pPr>
                        <w:pStyle w:val="FreeForm"/>
                        <w:spacing w:line="312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DF100E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dico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completo</w:t>
                      </w:r>
                      <w:proofErr w:type="spellEnd"/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: K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inder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, 6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567179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oder</w:t>
                      </w:r>
                      <w:proofErr w:type="spellEnd"/>
                      <w:r w:rsidR="00567179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567179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articipar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en </w:t>
                      </w:r>
                      <w:proofErr w:type="spellStart"/>
                      <w:r w:rsidR="00FD192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eportes</w:t>
                      </w:r>
                      <w:proofErr w:type="spellEnd"/>
                    </w:p>
                    <w:p w14:paraId="1C157691" w14:textId="77777777" w:rsidR="005418EE" w:rsidRDefault="00FD192C">
                      <w:pPr>
                        <w:pStyle w:val="FreeForm"/>
                        <w:spacing w:line="312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d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ental: K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inder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, 2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, 6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o</w:t>
                      </w:r>
                    </w:p>
                    <w:p w14:paraId="7E725045" w14:textId="77777777" w:rsidR="005418EE" w:rsidRDefault="00FD192C">
                      <w:pPr>
                        <w:pStyle w:val="FreeForm"/>
                        <w:spacing w:line="312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de la Vista</w:t>
                      </w:r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: K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inder y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nuevos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estudiates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llegan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otro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estado</w:t>
                      </w:r>
                      <w:proofErr w:type="spellEnd"/>
                      <w:r w:rsidR="006E617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27E5EBB" w14:textId="77777777" w:rsidR="005418EE" w:rsidRDefault="006E6177">
                      <w:pPr>
                        <w:pStyle w:val="FreeForm"/>
                        <w:spacing w:line="312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*</w:t>
                      </w:r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Se </w:t>
                      </w:r>
                      <w:proofErr w:type="spellStart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requi</w:t>
                      </w:r>
                      <w:r w:rsidR="00284EF6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e</w:t>
                      </w:r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re</w:t>
                      </w:r>
                      <w:proofErr w:type="spellEnd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prueba</w:t>
                      </w:r>
                      <w:proofErr w:type="spellEnd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actual de </w:t>
                      </w:r>
                      <w:proofErr w:type="spellStart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vacunas</w:t>
                      </w:r>
                      <w:proofErr w:type="spellEnd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y de </w:t>
                      </w:r>
                      <w:proofErr w:type="spellStart"/>
                      <w:r w:rsidR="00A7147F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exa</w:t>
                      </w:r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men</w:t>
                      </w:r>
                      <w:proofErr w:type="spellEnd"/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medico </w:t>
                      </w:r>
                      <w:proofErr w:type="spellStart"/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para</w:t>
                      </w:r>
                      <w:proofErr w:type="spellEnd"/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inscribirse</w:t>
                      </w:r>
                      <w:proofErr w:type="spellEnd"/>
                      <w:r w:rsidR="00DF100E">
                        <w:rPr>
                          <w:rFonts w:ascii="Arial" w:hAnsi="Arial"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E1D9D5E" wp14:editId="312B0F8B">
                <wp:simplePos x="0" y="0"/>
                <wp:positionH relativeFrom="page">
                  <wp:posOffset>5222240</wp:posOffset>
                </wp:positionH>
                <wp:positionV relativeFrom="page">
                  <wp:posOffset>5069840</wp:posOffset>
                </wp:positionV>
                <wp:extent cx="4632960" cy="508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50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1.2pt,399.2pt" to="776pt,39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C000CA7" wp14:editId="08F2559D">
                <wp:simplePos x="0" y="0"/>
                <wp:positionH relativeFrom="page">
                  <wp:posOffset>116840</wp:posOffset>
                </wp:positionH>
                <wp:positionV relativeFrom="page">
                  <wp:posOffset>2519678</wp:posOffset>
                </wp:positionV>
                <wp:extent cx="4531360" cy="2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360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.2pt,198.4pt" to="366pt,19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3CB0D93" wp14:editId="2FD49A51">
                <wp:simplePos x="0" y="0"/>
                <wp:positionH relativeFrom="page">
                  <wp:posOffset>241300</wp:posOffset>
                </wp:positionH>
                <wp:positionV relativeFrom="page">
                  <wp:posOffset>1727200</wp:posOffset>
                </wp:positionV>
                <wp:extent cx="4546600" cy="4953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744B63" w14:textId="77777777" w:rsidR="005418EE" w:rsidRDefault="006E6177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9pt;margin-top:136pt;width:358pt;height:39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" mv:complextextbox="1" filled="f" stroked="f" strokeweight="1pt">
                <v:stroke miterlimit="4"/>
                <v:textbox inset="0,0,0,0">
                  <w:txbxContent>
                    <w:p w14:paraId="67744B63" w14:textId="77777777" w:rsidR="005418EE" w:rsidRDefault="006E6177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w:drawing>
          <wp:anchor distT="0" distB="0" distL="0" distR="0" simplePos="0" relativeHeight="251679744" behindDoc="0" locked="0" layoutInCell="1" allowOverlap="1" wp14:anchorId="0A30EE12" wp14:editId="1229D773">
            <wp:simplePos x="0" y="0"/>
            <wp:positionH relativeFrom="page">
              <wp:posOffset>241300</wp:posOffset>
            </wp:positionH>
            <wp:positionV relativeFrom="page">
              <wp:posOffset>1727200</wp:posOffset>
            </wp:positionV>
            <wp:extent cx="4546600" cy="445869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dropped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45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rFonts w:ascii="Arial Unicode MS" w:hAnsi="Arial Unicode MS"/>
        </w:rPr>
        <w:br w:type="page"/>
      </w:r>
    </w:p>
    <w:p w14:paraId="40FA7D3F" w14:textId="77777777" w:rsidR="005418EE" w:rsidRDefault="008921B7" w:rsidP="008921B7">
      <w:pPr>
        <w:jc w:val="both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A3AFF03" wp14:editId="745604AE">
                <wp:simplePos x="0" y="0"/>
                <wp:positionH relativeFrom="page">
                  <wp:posOffset>7200900</wp:posOffset>
                </wp:positionH>
                <wp:positionV relativeFrom="page">
                  <wp:posOffset>4076700</wp:posOffset>
                </wp:positionV>
                <wp:extent cx="2618740" cy="12954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129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B4766" w14:textId="77777777" w:rsidR="005418EE" w:rsidRDefault="009B7BF0">
                            <w:pPr>
                              <w:pStyle w:val="Heading2"/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Planes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Individualizados</w:t>
                            </w:r>
                            <w:proofErr w:type="spellEnd"/>
                          </w:p>
                          <w:p w14:paraId="599ED7A4" w14:textId="77777777" w:rsidR="005418EE" w:rsidRDefault="006E6177">
                            <w:pPr>
                              <w:pStyle w:val="Body"/>
                            </w:pPr>
                            <w:proofErr w:type="spellStart"/>
                            <w:r>
                              <w:t>Crea</w:t>
                            </w:r>
                            <w:r w:rsidR="009B7BF0">
                              <w:t>do</w:t>
                            </w:r>
                            <w:proofErr w:type="spellEnd"/>
                            <w:r w:rsidR="009B7BF0">
                              <w:t xml:space="preserve"> </w:t>
                            </w:r>
                            <w:proofErr w:type="spellStart"/>
                            <w:r w:rsidR="009B7BF0">
                              <w:t>por</w:t>
                            </w:r>
                            <w:proofErr w:type="spellEnd"/>
                            <w:r w:rsidR="009B7BF0">
                              <w:t xml:space="preserve"> la </w:t>
                            </w:r>
                            <w:proofErr w:type="spellStart"/>
                            <w:r w:rsidR="009B7BF0">
                              <w:t>enfermera</w:t>
                            </w:r>
                            <w:proofErr w:type="spellEnd"/>
                            <w:r w:rsidR="009B7BF0">
                              <w:t xml:space="preserve"> </w:t>
                            </w:r>
                            <w:proofErr w:type="spellStart"/>
                            <w:r w:rsidR="009B7BF0">
                              <w:t>para</w:t>
                            </w:r>
                            <w:proofErr w:type="spellEnd"/>
                            <w:r w:rsidR="009B7BF0">
                              <w:t xml:space="preserve"> </w:t>
                            </w:r>
                            <w:proofErr w:type="spellStart"/>
                            <w:r w:rsidR="009B7BF0">
                              <w:t>estudiantes</w:t>
                            </w:r>
                            <w:proofErr w:type="spellEnd"/>
                            <w:r w:rsidR="009B7BF0">
                              <w:t xml:space="preserve"> con</w:t>
                            </w:r>
                            <w:r>
                              <w:t>:</w:t>
                            </w:r>
                          </w:p>
                          <w:p w14:paraId="3DC38246" w14:textId="77777777" w:rsidR="005418EE" w:rsidRDefault="0067109C">
                            <w:pPr>
                              <w:pStyle w:val="BodyOrange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reocupaciones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significativas</w:t>
                            </w:r>
                            <w:proofErr w:type="spellEnd"/>
                          </w:p>
                          <w:p w14:paraId="10698D27" w14:textId="77777777" w:rsidR="005418EE" w:rsidRDefault="0067109C">
                            <w:pPr>
                              <w:pStyle w:val="BodyOrange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Condiciones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37BAB">
                              <w:t>agravantes</w:t>
                            </w:r>
                            <w:proofErr w:type="spellEnd"/>
                          </w:p>
                          <w:p w14:paraId="3C58BCDA" w14:textId="77777777" w:rsidR="005418EE" w:rsidRDefault="00EC154F" w:rsidP="001C5C1A">
                            <w:pPr>
                              <w:pStyle w:val="BodyOrang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t>Condiciones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requieren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monitoreo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351CD10" w14:textId="77777777" w:rsidR="00837BAB" w:rsidRPr="00EC154F" w:rsidRDefault="00837BAB" w:rsidP="001C5C1A">
                            <w:pPr>
                              <w:pStyle w:val="BodyOrang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Suministro de medicamentos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67pt;margin-top:321pt;width:206.2pt;height:102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276B4766" w14:textId="77777777" w:rsidR="005418EE" w:rsidRDefault="009B7BF0">
                      <w:pPr>
                        <w:pStyle w:val="Heading2"/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Planes de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Salud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Individualizados</w:t>
                      </w:r>
                      <w:proofErr w:type="spellEnd"/>
                    </w:p>
                    <w:p w14:paraId="599ED7A4" w14:textId="77777777" w:rsidR="005418EE" w:rsidRDefault="006E6177">
                      <w:pPr>
                        <w:pStyle w:val="Body"/>
                      </w:pPr>
                      <w:proofErr w:type="spellStart"/>
                      <w:r>
                        <w:t>Crea</w:t>
                      </w:r>
                      <w:r w:rsidR="009B7BF0">
                        <w:t>do</w:t>
                      </w:r>
                      <w:proofErr w:type="spellEnd"/>
                      <w:r w:rsidR="009B7BF0">
                        <w:t xml:space="preserve"> </w:t>
                      </w:r>
                      <w:proofErr w:type="spellStart"/>
                      <w:r w:rsidR="009B7BF0">
                        <w:t>por</w:t>
                      </w:r>
                      <w:proofErr w:type="spellEnd"/>
                      <w:r w:rsidR="009B7BF0">
                        <w:t xml:space="preserve"> la </w:t>
                      </w:r>
                      <w:proofErr w:type="spellStart"/>
                      <w:r w:rsidR="009B7BF0">
                        <w:t>enfermera</w:t>
                      </w:r>
                      <w:proofErr w:type="spellEnd"/>
                      <w:r w:rsidR="009B7BF0">
                        <w:t xml:space="preserve"> </w:t>
                      </w:r>
                      <w:proofErr w:type="spellStart"/>
                      <w:r w:rsidR="009B7BF0">
                        <w:t>para</w:t>
                      </w:r>
                      <w:proofErr w:type="spellEnd"/>
                      <w:r w:rsidR="009B7BF0">
                        <w:t xml:space="preserve"> </w:t>
                      </w:r>
                      <w:proofErr w:type="spellStart"/>
                      <w:r w:rsidR="009B7BF0">
                        <w:t>estudiantes</w:t>
                      </w:r>
                      <w:proofErr w:type="spellEnd"/>
                      <w:r w:rsidR="009B7BF0">
                        <w:t xml:space="preserve"> con</w:t>
                      </w:r>
                      <w:r>
                        <w:t>:</w:t>
                      </w:r>
                    </w:p>
                    <w:p w14:paraId="3DC38246" w14:textId="77777777" w:rsidR="005418EE" w:rsidRDefault="0067109C">
                      <w:pPr>
                        <w:pStyle w:val="BodyOrange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rPr>
                          <w:rFonts w:hint="eastAsia"/>
                        </w:rPr>
                        <w:t>P</w:t>
                      </w:r>
                      <w:r>
                        <w:t>reocupaciones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médicas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significativas</w:t>
                      </w:r>
                      <w:proofErr w:type="spellEnd"/>
                    </w:p>
                    <w:p w14:paraId="10698D27" w14:textId="77777777" w:rsidR="005418EE" w:rsidRDefault="0067109C">
                      <w:pPr>
                        <w:pStyle w:val="BodyOrange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Condiciones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médicas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37BAB">
                        <w:t>agravantes</w:t>
                      </w:r>
                      <w:proofErr w:type="spellEnd"/>
                    </w:p>
                    <w:p w14:paraId="3C58BCDA" w14:textId="77777777" w:rsidR="005418EE" w:rsidRDefault="00EC154F" w:rsidP="001C5C1A">
                      <w:pPr>
                        <w:pStyle w:val="BodyOrang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proofErr w:type="spellStart"/>
                      <w:r>
                        <w:t>Condiciones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médicas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requieren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monitoreo</w:t>
                      </w:r>
                      <w:proofErr w:type="spellEnd"/>
                      <w:r>
                        <w:t xml:space="preserve"> </w:t>
                      </w:r>
                    </w:p>
                    <w:p w14:paraId="3351CD10" w14:textId="77777777" w:rsidR="00837BAB" w:rsidRPr="00EC154F" w:rsidRDefault="00837BAB" w:rsidP="001C5C1A">
                      <w:pPr>
                        <w:pStyle w:val="BodyOrang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Suministro de medicamentos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2FE8B50" wp14:editId="1A333888">
                <wp:simplePos x="0" y="0"/>
                <wp:positionH relativeFrom="page">
                  <wp:posOffset>7315200</wp:posOffset>
                </wp:positionH>
                <wp:positionV relativeFrom="page">
                  <wp:posOffset>2743200</wp:posOffset>
                </wp:positionV>
                <wp:extent cx="2476500" cy="1143000"/>
                <wp:effectExtent l="0" t="0" r="1270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87AFCE" w14:textId="77777777" w:rsidR="00716B3D" w:rsidRDefault="00716B3D" w:rsidP="00716B3D">
                            <w:pPr>
                              <w:pStyle w:val="Heading2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Examenes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6177">
                              <w:rPr>
                                <w:sz w:val="22"/>
                                <w:szCs w:val="22"/>
                                <w:lang w:val="en-US"/>
                              </w:rPr>
                              <w:t>Dental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es</w:t>
                            </w:r>
                            <w:proofErr w:type="spellEnd"/>
                          </w:p>
                          <w:p w14:paraId="557040CF" w14:textId="77777777" w:rsidR="005418EE" w:rsidRPr="00716B3D" w:rsidRDefault="00716B3D" w:rsidP="00716B3D">
                            <w:pPr>
                              <w:pStyle w:val="Heading2"/>
                              <w:spacing w:after="0"/>
                            </w:pPr>
                            <w:proofErr w:type="spellStart"/>
                            <w:r w:rsidRPr="00716B3D">
                              <w:rPr>
                                <w:lang w:val="en-US"/>
                              </w:rPr>
                              <w:t>Visitas</w:t>
                            </w:r>
                            <w:proofErr w:type="spellEnd"/>
                            <w:r w:rsidRPr="00716B3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6B3D">
                              <w:rPr>
                                <w:lang w:val="en-US"/>
                              </w:rPr>
                              <w:t>Anuales</w:t>
                            </w:r>
                            <w:proofErr w:type="spellEnd"/>
                            <w:r w:rsidRPr="00716B3D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716B3D">
                              <w:rPr>
                                <w:lang w:val="en-US"/>
                              </w:rPr>
                              <w:t>Dentista</w:t>
                            </w:r>
                            <w:proofErr w:type="spellEnd"/>
                            <w:r w:rsidRPr="00716B3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6B3D">
                              <w:rPr>
                                <w:lang w:val="en-US"/>
                              </w:rPr>
                              <w:t>Ambulante</w:t>
                            </w:r>
                            <w:proofErr w:type="spellEnd"/>
                          </w:p>
                          <w:p w14:paraId="4E733045" w14:textId="77777777" w:rsidR="00716B3D" w:rsidRDefault="006E6177" w:rsidP="00716B3D">
                            <w:pPr>
                              <w:pStyle w:val="Body"/>
                              <w:spacing w:after="0" w:line="144" w:lineRule="auto"/>
                            </w:pPr>
                            <w:r>
                              <w:tab/>
                            </w:r>
                          </w:p>
                          <w:p w14:paraId="340FB690" w14:textId="77777777" w:rsidR="005418EE" w:rsidRDefault="006E6177" w:rsidP="00716B3D">
                            <w:pPr>
                              <w:pStyle w:val="Body"/>
                              <w:spacing w:after="0" w:line="144" w:lineRule="auto"/>
                              <w:ind w:firstLine="720"/>
                            </w:pPr>
                            <w:r>
                              <w:t>(</w:t>
                            </w:r>
                            <w:proofErr w:type="gramStart"/>
                            <w:r w:rsidR="00716B3D">
                              <w:t>se</w:t>
                            </w:r>
                            <w:proofErr w:type="gramEnd"/>
                            <w:r w:rsidR="00716B3D">
                              <w:t xml:space="preserve"> </w:t>
                            </w:r>
                            <w:proofErr w:type="spellStart"/>
                            <w:r w:rsidR="00716B3D">
                              <w:t>requiere</w:t>
                            </w:r>
                            <w:proofErr w:type="spellEnd"/>
                            <w:r w:rsidR="00716B3D">
                              <w:t xml:space="preserve"> </w:t>
                            </w:r>
                            <w:proofErr w:type="spellStart"/>
                            <w:r w:rsidR="00716B3D">
                              <w:t>llenar</w:t>
                            </w:r>
                            <w:proofErr w:type="spellEnd"/>
                            <w:r w:rsidR="00716B3D">
                              <w:t xml:space="preserve"> </w:t>
                            </w:r>
                            <w:proofErr w:type="spellStart"/>
                            <w:r w:rsidR="00716B3D">
                              <w:t>una</w:t>
                            </w:r>
                            <w:proofErr w:type="spellEnd"/>
                            <w:r w:rsidR="00716B3D">
                              <w:t xml:space="preserve"> </w:t>
                            </w:r>
                            <w:proofErr w:type="spellStart"/>
                            <w:r w:rsidR="00716B3D">
                              <w:t>aplicación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9DB7094" w14:textId="77777777" w:rsidR="005418EE" w:rsidRDefault="006E6177">
                            <w:pPr>
                              <w:pStyle w:val="BodyOrang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Exam</w:t>
                            </w:r>
                            <w:r w:rsidR="00716B3D">
                              <w:rPr>
                                <w:lang w:val="sv-SE"/>
                              </w:rPr>
                              <w:t>enes y Limpieza</w:t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       </w:t>
                            </w:r>
                            <w:r w:rsidR="00716B3D">
                              <w:rPr>
                                <w:lang w:val="sv-SE"/>
                              </w:rPr>
                              <w:t>Todos los grados</w:t>
                            </w:r>
                          </w:p>
                          <w:p w14:paraId="527AB56E" w14:textId="77777777" w:rsidR="005418EE" w:rsidRDefault="006E6177">
                            <w:pPr>
                              <w:pStyle w:val="BodyOrang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Fluoride 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488F2ABB" w14:textId="77777777" w:rsidR="005418EE" w:rsidRDefault="006E6177">
                            <w:pPr>
                              <w:pStyle w:val="BodyOrange"/>
                              <w:numPr>
                                <w:ilvl w:val="0"/>
                                <w:numId w:val="3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Sealants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8in;margin-top:3in;width:195pt;height:90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2987AFCE" w14:textId="77777777" w:rsidR="00716B3D" w:rsidRDefault="00716B3D" w:rsidP="00716B3D">
                      <w:pPr>
                        <w:pStyle w:val="Heading2"/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Examenes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6E6177">
                        <w:rPr>
                          <w:sz w:val="22"/>
                          <w:szCs w:val="22"/>
                          <w:lang w:val="en-US"/>
                        </w:rPr>
                        <w:t>Dental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es</w:t>
                      </w:r>
                      <w:proofErr w:type="spellEnd"/>
                    </w:p>
                    <w:p w14:paraId="557040CF" w14:textId="77777777" w:rsidR="005418EE" w:rsidRPr="00716B3D" w:rsidRDefault="00716B3D" w:rsidP="00716B3D">
                      <w:pPr>
                        <w:pStyle w:val="Heading2"/>
                        <w:spacing w:after="0"/>
                      </w:pPr>
                      <w:proofErr w:type="spellStart"/>
                      <w:r w:rsidRPr="00716B3D">
                        <w:rPr>
                          <w:lang w:val="en-US"/>
                        </w:rPr>
                        <w:t>Visitas</w:t>
                      </w:r>
                      <w:proofErr w:type="spellEnd"/>
                      <w:r w:rsidRPr="00716B3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16B3D">
                        <w:rPr>
                          <w:lang w:val="en-US"/>
                        </w:rPr>
                        <w:t>Anuales</w:t>
                      </w:r>
                      <w:proofErr w:type="spellEnd"/>
                      <w:r w:rsidRPr="00716B3D">
                        <w:rPr>
                          <w:lang w:val="en-US"/>
                        </w:rPr>
                        <w:t xml:space="preserve"> del </w:t>
                      </w:r>
                      <w:proofErr w:type="spellStart"/>
                      <w:r w:rsidRPr="00716B3D">
                        <w:rPr>
                          <w:lang w:val="en-US"/>
                        </w:rPr>
                        <w:t>Dentista</w:t>
                      </w:r>
                      <w:proofErr w:type="spellEnd"/>
                      <w:r w:rsidRPr="00716B3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16B3D">
                        <w:rPr>
                          <w:lang w:val="en-US"/>
                        </w:rPr>
                        <w:t>Ambulante</w:t>
                      </w:r>
                      <w:proofErr w:type="spellEnd"/>
                    </w:p>
                    <w:p w14:paraId="4E733045" w14:textId="77777777" w:rsidR="00716B3D" w:rsidRDefault="006E6177" w:rsidP="00716B3D">
                      <w:pPr>
                        <w:pStyle w:val="Body"/>
                        <w:spacing w:after="0" w:line="144" w:lineRule="auto"/>
                      </w:pPr>
                      <w:r>
                        <w:tab/>
                      </w:r>
                    </w:p>
                    <w:p w14:paraId="340FB690" w14:textId="77777777" w:rsidR="005418EE" w:rsidRDefault="006E6177" w:rsidP="00716B3D">
                      <w:pPr>
                        <w:pStyle w:val="Body"/>
                        <w:spacing w:after="0" w:line="144" w:lineRule="auto"/>
                        <w:ind w:firstLine="720"/>
                      </w:pPr>
                      <w:r>
                        <w:t>(</w:t>
                      </w:r>
                      <w:proofErr w:type="gramStart"/>
                      <w:r w:rsidR="00716B3D">
                        <w:t>se</w:t>
                      </w:r>
                      <w:proofErr w:type="gramEnd"/>
                      <w:r w:rsidR="00716B3D">
                        <w:t xml:space="preserve"> </w:t>
                      </w:r>
                      <w:proofErr w:type="spellStart"/>
                      <w:r w:rsidR="00716B3D">
                        <w:t>requiere</w:t>
                      </w:r>
                      <w:proofErr w:type="spellEnd"/>
                      <w:r w:rsidR="00716B3D">
                        <w:t xml:space="preserve"> </w:t>
                      </w:r>
                      <w:proofErr w:type="spellStart"/>
                      <w:r w:rsidR="00716B3D">
                        <w:t>llenar</w:t>
                      </w:r>
                      <w:proofErr w:type="spellEnd"/>
                      <w:r w:rsidR="00716B3D">
                        <w:t xml:space="preserve"> </w:t>
                      </w:r>
                      <w:proofErr w:type="spellStart"/>
                      <w:r w:rsidR="00716B3D">
                        <w:t>una</w:t>
                      </w:r>
                      <w:proofErr w:type="spellEnd"/>
                      <w:r w:rsidR="00716B3D">
                        <w:t xml:space="preserve"> </w:t>
                      </w:r>
                      <w:proofErr w:type="spellStart"/>
                      <w:r w:rsidR="00716B3D">
                        <w:t>aplicación</w:t>
                      </w:r>
                      <w:proofErr w:type="spellEnd"/>
                      <w:r>
                        <w:t>)</w:t>
                      </w:r>
                    </w:p>
                    <w:p w14:paraId="59DB7094" w14:textId="77777777" w:rsidR="005418EE" w:rsidRDefault="006E6177">
                      <w:pPr>
                        <w:pStyle w:val="BodyOrang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Exam</w:t>
                      </w:r>
                      <w:r w:rsidR="00716B3D">
                        <w:rPr>
                          <w:lang w:val="sv-SE"/>
                        </w:rPr>
                        <w:t>enes y Limpieza</w:t>
                      </w:r>
                      <w:r>
                        <w:rPr>
                          <w:lang w:val="sv-SE"/>
                        </w:rPr>
                        <w:tab/>
                        <w:t xml:space="preserve">         </w:t>
                      </w:r>
                      <w:r w:rsidR="00716B3D">
                        <w:rPr>
                          <w:lang w:val="sv-SE"/>
                        </w:rPr>
                        <w:t>Todos los grados</w:t>
                      </w:r>
                    </w:p>
                    <w:p w14:paraId="527AB56E" w14:textId="77777777" w:rsidR="005418EE" w:rsidRDefault="006E6177">
                      <w:pPr>
                        <w:pStyle w:val="BodyOrange"/>
                        <w:numPr>
                          <w:ilvl w:val="0"/>
                          <w:numId w:val="3"/>
                        </w:numPr>
                      </w:pPr>
                      <w:r>
                        <w:t xml:space="preserve">Fluoride </w:t>
                      </w:r>
                      <w:r>
                        <w:tab/>
                        <w:t xml:space="preserve">     </w:t>
                      </w:r>
                    </w:p>
                    <w:p w14:paraId="488F2ABB" w14:textId="77777777" w:rsidR="005418EE" w:rsidRDefault="006E6177">
                      <w:pPr>
                        <w:pStyle w:val="BodyOrange"/>
                        <w:numPr>
                          <w:ilvl w:val="0"/>
                          <w:numId w:val="3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Sealants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F2FE5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3A0C8349" wp14:editId="0D15651C">
                <wp:simplePos x="0" y="0"/>
                <wp:positionH relativeFrom="page">
                  <wp:posOffset>7229475</wp:posOffset>
                </wp:positionH>
                <wp:positionV relativeFrom="page">
                  <wp:posOffset>5467350</wp:posOffset>
                </wp:positionV>
                <wp:extent cx="2590800" cy="139065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524177" w14:textId="77777777" w:rsidR="005418EE" w:rsidRDefault="00B50828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Expedientes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Médicos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Estudiante</w:t>
                            </w:r>
                            <w:proofErr w:type="spellEnd"/>
                          </w:p>
                          <w:p w14:paraId="3DA6446D" w14:textId="77777777" w:rsidR="005418EE" w:rsidRDefault="00CF2FE5" w:rsidP="00CF2FE5">
                            <w:pPr>
                              <w:pStyle w:val="Body"/>
                              <w:spacing w:after="0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enfermera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, de </w:t>
                            </w:r>
                            <w:proofErr w:type="spellStart"/>
                            <w:r>
                              <w:t>todos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E9BED67" w14:textId="77777777" w:rsidR="005418EE" w:rsidRDefault="00CF2FE5" w:rsidP="00CF2FE5">
                            <w:pPr>
                              <w:pStyle w:val="BodyOrange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Expedientes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vacunas</w:t>
                            </w:r>
                            <w:proofErr w:type="spellEnd"/>
                          </w:p>
                          <w:p w14:paraId="2EEF6029" w14:textId="77777777" w:rsidR="005418EE" w:rsidRDefault="00CF2FE5" w:rsidP="00CF2FE5">
                            <w:pPr>
                              <w:pStyle w:val="BodyOrange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Examenes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físicos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el Estado</w:t>
                            </w:r>
                          </w:p>
                          <w:p w14:paraId="3048D345" w14:textId="77777777" w:rsidR="005418EE" w:rsidRDefault="00CF2FE5">
                            <w:pPr>
                              <w:pStyle w:val="BodyOrange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Historial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</w:p>
                          <w:p w14:paraId="74DDD7C1" w14:textId="77777777" w:rsidR="005418EE" w:rsidRDefault="00CF2FE5" w:rsidP="00CF2FE5">
                            <w:pPr>
                              <w:pStyle w:val="BodyOrange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de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historia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integral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inspección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especial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569.25pt;margin-top:430.5pt;width:204pt;height:109.5pt;z-index:2516951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1B524177" w14:textId="77777777" w:rsidR="005418EE" w:rsidRDefault="00B50828">
                      <w:pPr>
                        <w:pStyle w:val="Heading2"/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Expedientes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Médicos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Estudiante</w:t>
                      </w:r>
                      <w:proofErr w:type="spellEnd"/>
                    </w:p>
                    <w:p w14:paraId="3DA6446D" w14:textId="77777777" w:rsidR="005418EE" w:rsidRDefault="00CF2FE5" w:rsidP="00CF2FE5">
                      <w:pPr>
                        <w:pStyle w:val="Body"/>
                        <w:spacing w:after="0"/>
                      </w:pPr>
                      <w:proofErr w:type="spellStart"/>
                      <w:r>
                        <w:rPr>
                          <w:rFonts w:hint="eastAsia"/>
                        </w:rPr>
                        <w:t>Q</w:t>
                      </w:r>
                      <w:r>
                        <w:t>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enfermera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, de </w:t>
                      </w:r>
                      <w:proofErr w:type="spellStart"/>
                      <w:r>
                        <w:t>todos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>:</w:t>
                      </w:r>
                    </w:p>
                    <w:p w14:paraId="2E9BED67" w14:textId="77777777" w:rsidR="005418EE" w:rsidRDefault="00CF2FE5" w:rsidP="00CF2FE5">
                      <w:pPr>
                        <w:pStyle w:val="BodyOrange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Expedientes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vacunas</w:t>
                      </w:r>
                      <w:proofErr w:type="spellEnd"/>
                    </w:p>
                    <w:p w14:paraId="2EEF6029" w14:textId="77777777" w:rsidR="005418EE" w:rsidRDefault="00CF2FE5" w:rsidP="00CF2FE5">
                      <w:pPr>
                        <w:pStyle w:val="BodyOrange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Examenes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físicos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requeridos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el Estado</w:t>
                      </w:r>
                    </w:p>
                    <w:p w14:paraId="3048D345" w14:textId="77777777" w:rsidR="005418EE" w:rsidRDefault="00CF2FE5">
                      <w:pPr>
                        <w:pStyle w:val="BodyOrange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Historial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</w:p>
                    <w:p w14:paraId="74DDD7C1" w14:textId="77777777" w:rsidR="005418EE" w:rsidRDefault="00CF2FE5" w:rsidP="00CF2FE5">
                      <w:pPr>
                        <w:pStyle w:val="BodyOrange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rFonts w:hint="eastAsia"/>
                        </w:rPr>
                        <w:t>Evaluación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de</w:t>
                      </w:r>
                      <w:r>
                        <w:t>l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historia</w:t>
                      </w:r>
                      <w:r>
                        <w:t>l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hint="eastAsia"/>
                        </w:rPr>
                        <w:t>salud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integral </w:t>
                      </w:r>
                      <w:proofErr w:type="spellStart"/>
                      <w:r>
                        <w:rPr>
                          <w:rFonts w:hint="eastAsia"/>
                        </w:rPr>
                        <w:t>para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hint="eastAsia"/>
                        </w:rPr>
                        <w:t>inspección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hint="eastAsia"/>
                        </w:rPr>
                        <w:t>educación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especial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95826"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08D491A2" wp14:editId="5DE398A4">
                <wp:simplePos x="0" y="0"/>
                <wp:positionH relativeFrom="page">
                  <wp:posOffset>200025</wp:posOffset>
                </wp:positionH>
                <wp:positionV relativeFrom="page">
                  <wp:posOffset>4905375</wp:posOffset>
                </wp:positionV>
                <wp:extent cx="4622800" cy="2508250"/>
                <wp:effectExtent l="0" t="0" r="6350" b="635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08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48640" w14:textId="77777777" w:rsidR="005418EE" w:rsidRDefault="00FF0748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Si 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vómito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diárrea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fiebre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100F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persiste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3CCF12CD" w14:textId="77777777" w:rsidR="005418EE" w:rsidRDefault="00B24BAB" w:rsidP="00B24BAB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diagnostica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enfermedad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contagiosa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estreptococos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conjuntivitis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mono,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impétigo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varicela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erupciones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piel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contagiosa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recibido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tratamiento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piojos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cabeza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6F111C3C" w14:textId="77777777" w:rsidR="005418EE" w:rsidRDefault="00BE47BD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atendido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temporalmente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adulto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7E751ADC" w14:textId="77777777" w:rsidR="006947AB" w:rsidRDefault="006947AB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 w:rsidR="00895826">
                              <w:rPr>
                                <w:rFonts w:ascii="Arial" w:hAnsi="Arial"/>
                                <w:lang w:val="en-US"/>
                              </w:rPr>
                              <w:t xml:space="preserve">o de </w:t>
                            </w:r>
                            <w:proofErr w:type="spellStart"/>
                            <w:r w:rsidR="00895826">
                              <w:rPr>
                                <w:rFonts w:ascii="Arial" w:hAnsi="Arial"/>
                                <w:lang w:val="en-US"/>
                              </w:rPr>
                              <w:t>emergencia</w:t>
                            </w:r>
                            <w:proofErr w:type="spellEnd"/>
                            <w:r w:rsidR="00895826"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cambia</w:t>
                            </w:r>
                            <w:r w:rsidR="00895826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6D946DDE" w14:textId="77777777" w:rsidR="005418EE" w:rsidRDefault="00895826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alguna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vacunas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expediente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="006E6177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7247D8E7" w14:textId="77777777" w:rsidR="005418EE" w:rsidRDefault="004C3D29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necesita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forma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>llevar</w:t>
                            </w:r>
                            <w:proofErr w:type="spellEnd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>su</w:t>
                            </w:r>
                            <w:proofErr w:type="spellEnd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 xml:space="preserve"> doctor </w:t>
                            </w:r>
                            <w:proofErr w:type="spellStart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físico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medicamentos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 la vista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dental</w:t>
                            </w:r>
                            <w:proofErr w:type="gramStart"/>
                            <w:r w:rsidR="00A10B6F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  <w:r w:rsidR="006E6177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5.75pt;margin-top:386.25pt;width:364pt;height:197.5pt;z-index:2516971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21F48640" w14:textId="77777777" w:rsidR="005418EE" w:rsidRDefault="00FF0748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Si el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vómito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diárrea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fiebre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100F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persiste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2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días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3CCF12CD" w14:textId="77777777" w:rsidR="005418EE" w:rsidRDefault="00B24BAB" w:rsidP="00B24BAB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Su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médico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diagnostica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enfermedad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contagiosa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lang w:val="en-US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estreptococos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conjuntivitis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mono,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impétigo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varicela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erupciones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piel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contagiosa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niño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recibido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tratamiento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piojos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cabeza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6F111C3C" w14:textId="77777777" w:rsidR="005418EE" w:rsidRDefault="00BE47BD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hijo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atendido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temporalmente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otro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adulto</w:t>
                      </w:r>
                      <w:proofErr w:type="spellEnd"/>
                      <w:r w:rsidR="006E6177"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7E751ADC" w14:textId="77777777" w:rsidR="006947AB" w:rsidRDefault="006947AB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Cuando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contacto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 w:rsidR="00895826">
                        <w:rPr>
                          <w:rFonts w:ascii="Arial" w:hAnsi="Arial"/>
                          <w:lang w:val="en-US"/>
                        </w:rPr>
                        <w:t xml:space="preserve">o de </w:t>
                      </w:r>
                      <w:proofErr w:type="spellStart"/>
                      <w:r w:rsidR="00895826">
                        <w:rPr>
                          <w:rFonts w:ascii="Arial" w:hAnsi="Arial"/>
                          <w:lang w:val="en-US"/>
                        </w:rPr>
                        <w:t>emergencia</w:t>
                      </w:r>
                      <w:proofErr w:type="spellEnd"/>
                      <w:r w:rsidR="00895826"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US"/>
                        </w:rPr>
                        <w:t>cambia</w:t>
                      </w:r>
                      <w:r w:rsidR="00895826"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6D946DDE" w14:textId="77777777" w:rsidR="005418EE" w:rsidRDefault="00895826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usted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tiene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alguna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pregunta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acerca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vacunas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expediente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salud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hijo</w:t>
                      </w:r>
                      <w:proofErr w:type="spellEnd"/>
                      <w:r w:rsidR="006E6177"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7247D8E7" w14:textId="77777777" w:rsidR="005418EE" w:rsidRDefault="004C3D29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usted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necesita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forma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 w:rsidR="00A10B6F">
                        <w:rPr>
                          <w:rFonts w:ascii="Arial" w:hAnsi="Arial"/>
                          <w:lang w:val="en-US"/>
                        </w:rPr>
                        <w:t>llevar</w:t>
                      </w:r>
                      <w:proofErr w:type="spellEnd"/>
                      <w:r w:rsidR="00A10B6F">
                        <w:rPr>
                          <w:rFonts w:ascii="Arial" w:hAnsi="Arial"/>
                          <w:lang w:val="en-US"/>
                        </w:rPr>
                        <w:t xml:space="preserve"> a </w:t>
                      </w:r>
                      <w:proofErr w:type="spellStart"/>
                      <w:r w:rsidR="00A10B6F">
                        <w:rPr>
                          <w:rFonts w:ascii="Arial" w:hAnsi="Arial"/>
                          <w:lang w:val="en-US"/>
                        </w:rPr>
                        <w:t>su</w:t>
                      </w:r>
                      <w:proofErr w:type="spellEnd"/>
                      <w:r w:rsidR="00A10B6F">
                        <w:rPr>
                          <w:rFonts w:ascii="Arial" w:hAnsi="Arial"/>
                          <w:lang w:val="en-US"/>
                        </w:rPr>
                        <w:t xml:space="preserve"> doctor </w:t>
                      </w:r>
                      <w:proofErr w:type="spellStart"/>
                      <w:r w:rsidR="00A10B6F">
                        <w:rPr>
                          <w:rFonts w:ascii="Arial" w:hAnsi="Arial"/>
                          <w:lang w:val="en-US"/>
                        </w:rPr>
                        <w:t>para</w:t>
                      </w:r>
                      <w:proofErr w:type="spellEnd"/>
                      <w:r w:rsidR="00A10B6F"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físico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medicamentos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 la vista o </w:t>
                      </w:r>
                      <w:proofErr w:type="spellStart"/>
                      <w:r>
                        <w:rPr>
                          <w:rFonts w:ascii="Arial" w:hAnsi="Arial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rFonts w:ascii="Arial" w:hAnsi="Arial"/>
                          <w:lang w:val="en-US"/>
                        </w:rPr>
                        <w:t xml:space="preserve"> dental</w:t>
                      </w:r>
                      <w:proofErr w:type="gramStart"/>
                      <w:r w:rsidR="00A10B6F">
                        <w:rPr>
                          <w:rFonts w:ascii="Arial" w:hAnsi="Arial"/>
                          <w:lang w:val="en-US"/>
                        </w:rPr>
                        <w:t>.</w:t>
                      </w:r>
                      <w:r w:rsidR="006E6177">
                        <w:rPr>
                          <w:rFonts w:ascii="Arial" w:hAnsi="Arial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95826"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7F63AC88" wp14:editId="2DDEDF42">
                <wp:simplePos x="0" y="0"/>
                <wp:positionH relativeFrom="margin">
                  <wp:align>left</wp:align>
                </wp:positionH>
                <wp:positionV relativeFrom="page">
                  <wp:posOffset>4667885</wp:posOffset>
                </wp:positionV>
                <wp:extent cx="4724400" cy="437515"/>
                <wp:effectExtent l="0" t="0" r="0" b="635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D4232" w14:textId="77777777" w:rsidR="005418EE" w:rsidRDefault="006E6177">
                            <w:pPr>
                              <w:pStyle w:val="FreeForm"/>
                            </w:pPr>
                            <w:proofErr w:type="spellStart"/>
                            <w:r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R</w:t>
                            </w:r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azones</w:t>
                            </w:r>
                            <w:proofErr w:type="spellEnd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para</w:t>
                            </w:r>
                            <w:proofErr w:type="spellEnd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comunicarse</w:t>
                            </w:r>
                            <w:proofErr w:type="spellEnd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con la </w:t>
                            </w:r>
                            <w:proofErr w:type="spellStart"/>
                            <w:r w:rsidR="00FF0748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enfermera</w:t>
                            </w:r>
                            <w:proofErr w:type="spellEnd"/>
                            <w:r w:rsidR="00BC3F5D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de la</w:t>
                            </w:r>
                            <w:r w:rsidR="00BC3F5D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C3F5D"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BC3F5D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0;margin-top:367.55pt;width:372pt;height:34.45pt;z-index:251699200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788D4232" w14:textId="77777777" w:rsidR="005418EE" w:rsidRDefault="006E6177">
                      <w:pPr>
                        <w:pStyle w:val="FreeForm"/>
                      </w:pPr>
                      <w:proofErr w:type="spellStart"/>
                      <w:r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R</w:t>
                      </w:r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azones</w:t>
                      </w:r>
                      <w:proofErr w:type="spellEnd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para</w:t>
                      </w:r>
                      <w:proofErr w:type="spellEnd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comunicarse</w:t>
                      </w:r>
                      <w:proofErr w:type="spellEnd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con la </w:t>
                      </w:r>
                      <w:proofErr w:type="spellStart"/>
                      <w:r w:rsidR="00FF0748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enfermera</w:t>
                      </w:r>
                      <w:proofErr w:type="spellEnd"/>
                      <w:r w:rsidR="00BC3F5D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de la</w:t>
                      </w:r>
                      <w:r w:rsidR="00BC3F5D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C3F5D"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Escuela</w:t>
                      </w:r>
                      <w:proofErr w:type="spellEnd"/>
                      <w:r w:rsidRPr="00BC3F5D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B3BD7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A27B892" wp14:editId="40E0B1D3">
                <wp:simplePos x="0" y="0"/>
                <wp:positionH relativeFrom="margin">
                  <wp:align>left</wp:align>
                </wp:positionH>
                <wp:positionV relativeFrom="page">
                  <wp:posOffset>1289685</wp:posOffset>
                </wp:positionV>
                <wp:extent cx="4572000" cy="311086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110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9E576A" w14:textId="77777777" w:rsidR="005418EE" w:rsidRPr="008921B7" w:rsidRDefault="00B10BCA">
                            <w:pPr>
                              <w:pStyle w:val="Body-Large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921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disculpado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clase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759F6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educación</w:t>
                            </w:r>
                            <w:proofErr w:type="spellEnd"/>
                            <w:r w:rsidR="008759F6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física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gram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padres</w:t>
                            </w:r>
                            <w:proofErr w:type="gram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enviar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nota a la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disculpar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3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clase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educación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física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E6177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requiere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nota del doctor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disculpar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="008759F6" w:rsidRPr="008921B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748C5792" w14:textId="77777777" w:rsidR="005418EE" w:rsidRPr="008921B7" w:rsidRDefault="00E44B0A">
                            <w:pPr>
                              <w:pStyle w:val="Body-Large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921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Cuándo</w:t>
                            </w:r>
                            <w:proofErr w:type="spell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 da la </w:t>
                            </w:r>
                            <w:proofErr w:type="spellStart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plática</w:t>
                            </w:r>
                            <w:proofErr w:type="spell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pubertad</w:t>
                            </w:r>
                            <w:proofErr w:type="spell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 mi </w:t>
                            </w:r>
                            <w:proofErr w:type="spellStart"/>
                            <w:proofErr w:type="gramStart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6B1E25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a)?</w:t>
                            </w:r>
                            <w:r w:rsidR="006E6177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enfermera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escolar da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Presentación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a los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5o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Pubertad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5B47" w:rsidRPr="008921B7">
                              <w:rPr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enfoca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en los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cambios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cuerpo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y la </w:t>
                            </w:r>
                            <w:proofErr w:type="spellStart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>giene</w:t>
                            </w:r>
                            <w:proofErr w:type="spellEnd"/>
                            <w:r w:rsidR="006B1E25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>personal.</w:t>
                            </w:r>
                            <w:r w:rsidR="006E6177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08629E" w14:textId="77777777" w:rsidR="005418EE" w:rsidRPr="008921B7" w:rsidRDefault="00432FDA">
                            <w:pPr>
                              <w:pStyle w:val="Body-Large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921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Quién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necesita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examen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físico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="006E6177" w:rsidRPr="00892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requiere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examen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físico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menos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un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6, 7 y 8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puedan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participar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después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BC1480" w14:textId="77777777" w:rsidR="005418EE" w:rsidRPr="008921B7" w:rsidRDefault="002420C0">
                            <w:pPr>
                              <w:pStyle w:val="Body-Large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Piojos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en la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cabeza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aulas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revisan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rutinariamente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cuando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descubre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caso</w:t>
                            </w:r>
                            <w:proofErr w:type="spellEnd"/>
                            <w:r w:rsidR="00A045A3"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A045A3" w:rsidRPr="008921B7">
                              <w:rPr>
                                <w:sz w:val="22"/>
                                <w:szCs w:val="22"/>
                              </w:rPr>
                              <w:t>piojos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Todas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las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liendres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deben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eliminarse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antes de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estudiante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pued</w:t>
                            </w:r>
                            <w:r w:rsidR="00A045A3" w:rsidRPr="008921B7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regresar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recomienda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ampliamente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levar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cabello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colita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caballo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756B48D1" w14:textId="77777777" w:rsidR="005418EE" w:rsidRPr="008921B7" w:rsidRDefault="002420C0" w:rsidP="002420C0">
                            <w:pPr>
                              <w:pStyle w:val="Body-Large"/>
                              <w:spacing w:line="1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Puedo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enviar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medicamentos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con mi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favor no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envíe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ningún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tipo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medicamento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con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8921B7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TODOS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medicamentos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>envian</w:t>
                            </w:r>
                            <w:proofErr w:type="spellEnd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requieren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>receta</w:t>
                            </w:r>
                            <w:proofErr w:type="spellEnd"/>
                            <w:r w:rsidRPr="008921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sz w:val="22"/>
                                <w:szCs w:val="22"/>
                              </w:rPr>
                              <w:t>médica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favor,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póngase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contacto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r w:rsidR="00DB3BD7" w:rsidRPr="008921B7">
                              <w:rPr>
                                <w:sz w:val="22"/>
                                <w:szCs w:val="22"/>
                              </w:rPr>
                              <w:t>la</w:t>
                            </w:r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enfermera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discutir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las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necesidades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médicas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892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0;margin-top:101.55pt;width:5in;height:244.95pt;z-index:251685888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2B9E576A" w14:textId="77777777" w:rsidR="005418EE" w:rsidRPr="008921B7" w:rsidRDefault="00B10BCA">
                      <w:pPr>
                        <w:pStyle w:val="Body-Large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921B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disculpado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clase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759F6" w:rsidRPr="008921B7">
                        <w:rPr>
                          <w:b/>
                          <w:bCs/>
                          <w:sz w:val="22"/>
                          <w:szCs w:val="22"/>
                        </w:rPr>
                        <w:t>educación</w:t>
                      </w:r>
                      <w:proofErr w:type="spellEnd"/>
                      <w:r w:rsidR="008759F6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b/>
                          <w:bCs/>
                          <w:sz w:val="22"/>
                          <w:szCs w:val="22"/>
                        </w:rPr>
                        <w:t>física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  <w:proofErr w:type="gram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Los </w:t>
                      </w:r>
                      <w:proofErr w:type="gramStart"/>
                      <w:r w:rsidRPr="008921B7">
                        <w:rPr>
                          <w:sz w:val="22"/>
                          <w:szCs w:val="22"/>
                        </w:rPr>
                        <w:t>padres</w:t>
                      </w:r>
                      <w:proofErr w:type="gram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enviar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nota a la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disculpar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3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días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clase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educación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física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>.</w:t>
                      </w:r>
                      <w:r w:rsidR="006E6177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759F6" w:rsidRPr="008921B7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requiere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nota del doctor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disculpar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59F6" w:rsidRPr="008921B7">
                        <w:rPr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="008759F6" w:rsidRPr="008921B7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748C5792" w14:textId="77777777" w:rsidR="005418EE" w:rsidRPr="008921B7" w:rsidRDefault="00E44B0A">
                      <w:pPr>
                        <w:pStyle w:val="Body-Large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r w:rsidRPr="008921B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Cuándo</w:t>
                      </w:r>
                      <w:proofErr w:type="spell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 da la </w:t>
                      </w:r>
                      <w:proofErr w:type="spellStart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plática</w:t>
                      </w:r>
                      <w:proofErr w:type="spell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pubertad</w:t>
                      </w:r>
                      <w:proofErr w:type="spell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 mi </w:t>
                      </w:r>
                      <w:proofErr w:type="spellStart"/>
                      <w:proofErr w:type="gramStart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6B1E25" w:rsidRPr="008921B7">
                        <w:rPr>
                          <w:b/>
                          <w:bCs/>
                          <w:sz w:val="22"/>
                          <w:szCs w:val="22"/>
                        </w:rPr>
                        <w:t>a)?</w:t>
                      </w:r>
                      <w:r w:rsidR="006E6177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1E25" w:rsidRPr="008921B7">
                        <w:rPr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enfermera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escolar da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Presentación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a los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5o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Pubertad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5B47" w:rsidRPr="008921B7">
                        <w:rPr>
                          <w:sz w:val="22"/>
                          <w:szCs w:val="22"/>
                        </w:rPr>
                        <w:t xml:space="preserve">y </w:t>
                      </w:r>
                      <w:r w:rsidR="006B1E25" w:rsidRPr="008921B7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enfoca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en los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cambios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cuerpo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y la </w:t>
                      </w:r>
                      <w:proofErr w:type="spellStart"/>
                      <w:r w:rsidR="006B1E25" w:rsidRPr="008921B7">
                        <w:rPr>
                          <w:sz w:val="22"/>
                          <w:szCs w:val="22"/>
                        </w:rPr>
                        <w:t>h</w:t>
                      </w:r>
                      <w:r w:rsidRPr="008921B7">
                        <w:rPr>
                          <w:sz w:val="22"/>
                          <w:szCs w:val="22"/>
                        </w:rPr>
                        <w:t>i</w:t>
                      </w:r>
                      <w:r w:rsidR="006B1E25" w:rsidRPr="008921B7">
                        <w:rPr>
                          <w:sz w:val="22"/>
                          <w:szCs w:val="22"/>
                        </w:rPr>
                        <w:t>giene</w:t>
                      </w:r>
                      <w:proofErr w:type="spellEnd"/>
                      <w:r w:rsidR="006B1E25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921B7">
                        <w:rPr>
                          <w:sz w:val="22"/>
                          <w:szCs w:val="22"/>
                        </w:rPr>
                        <w:t>personal.</w:t>
                      </w:r>
                      <w:r w:rsidR="006E6177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08629E" w14:textId="77777777" w:rsidR="005418EE" w:rsidRPr="008921B7" w:rsidRDefault="00432FDA">
                      <w:pPr>
                        <w:pStyle w:val="Body-Large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r w:rsidRPr="008921B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Quién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necesita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examen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físico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bCs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="006E6177" w:rsidRPr="00892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? </w:t>
                      </w:r>
                      <w:r w:rsidRPr="008921B7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requiere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21B7">
                        <w:rPr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examen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físico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un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6, 7 y 8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puedan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participar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después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7BC1480" w14:textId="77777777" w:rsidR="005418EE" w:rsidRPr="008921B7" w:rsidRDefault="002420C0">
                      <w:pPr>
                        <w:pStyle w:val="Body-Large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Piojos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en la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cabeza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?</w:t>
                      </w:r>
                      <w:proofErr w:type="gram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aulas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revisan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rutinariamente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cuando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descubre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caso</w:t>
                      </w:r>
                      <w:proofErr w:type="spellEnd"/>
                      <w:r w:rsidR="00A045A3"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A045A3" w:rsidRPr="008921B7">
                        <w:rPr>
                          <w:sz w:val="22"/>
                          <w:szCs w:val="22"/>
                        </w:rPr>
                        <w:t>piojos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Todas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liendres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deben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eliminarse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antes de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estudiante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pued</w:t>
                      </w:r>
                      <w:r w:rsidR="00A045A3" w:rsidRPr="008921B7">
                        <w:rPr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regresar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8921B7">
                        <w:rPr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recomienda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ampliamente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l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levar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cabello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colita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caballo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756B48D1" w14:textId="77777777" w:rsidR="005418EE" w:rsidRPr="008921B7" w:rsidRDefault="002420C0" w:rsidP="002420C0">
                      <w:pPr>
                        <w:pStyle w:val="Body-Large"/>
                        <w:spacing w:line="192" w:lineRule="auto"/>
                        <w:rPr>
                          <w:sz w:val="22"/>
                          <w:szCs w:val="22"/>
                        </w:rPr>
                      </w:pP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Puedo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enviar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medicamentos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con mi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favor no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envíe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ningún</w:t>
                      </w:r>
                      <w:proofErr w:type="spellEnd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b/>
                          <w:sz w:val="22"/>
                          <w:szCs w:val="22"/>
                          <w:u w:val="single"/>
                        </w:rPr>
                        <w:t>tipo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medicamento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con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8921B7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TODOS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medicamentos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BD7" w:rsidRPr="008921B7">
                        <w:rPr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="00DB3BD7" w:rsidRPr="008921B7">
                        <w:rPr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="00DB3BD7" w:rsidRPr="008921B7">
                        <w:rPr>
                          <w:sz w:val="22"/>
                          <w:szCs w:val="22"/>
                        </w:rPr>
                        <w:t>envian</w:t>
                      </w:r>
                      <w:proofErr w:type="spellEnd"/>
                      <w:r w:rsidR="00DB3BD7" w:rsidRPr="008921B7">
                        <w:rPr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="00DB3BD7" w:rsidRPr="008921B7">
                        <w:rPr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="00DB3BD7"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requieren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BD7" w:rsidRPr="008921B7">
                        <w:rPr>
                          <w:sz w:val="22"/>
                          <w:szCs w:val="22"/>
                        </w:rPr>
                        <w:t>receta</w:t>
                      </w:r>
                      <w:proofErr w:type="spellEnd"/>
                      <w:r w:rsidRPr="008921B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sz w:val="22"/>
                          <w:szCs w:val="22"/>
                        </w:rPr>
                        <w:t>médica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favor,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póngase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contacto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con </w:t>
                      </w:r>
                      <w:r w:rsidR="00DB3BD7" w:rsidRPr="008921B7">
                        <w:rPr>
                          <w:sz w:val="22"/>
                          <w:szCs w:val="22"/>
                        </w:rPr>
                        <w:t>la</w:t>
                      </w:r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enfermera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discutir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las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necesidades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médicas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8921B7">
                        <w:rPr>
                          <w:rFonts w:hint="eastAsia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E6177">
        <w:rPr>
          <w:noProof/>
        </w:rPr>
        <w:drawing>
          <wp:anchor distT="152400" distB="152400" distL="152400" distR="152400" simplePos="0" relativeHeight="251680768" behindDoc="0" locked="0" layoutInCell="1" allowOverlap="1" wp14:anchorId="0712BE01" wp14:editId="750FD160">
            <wp:simplePos x="0" y="0"/>
            <wp:positionH relativeFrom="page">
              <wp:posOffset>5398105</wp:posOffset>
            </wp:positionH>
            <wp:positionV relativeFrom="page">
              <wp:posOffset>1568259</wp:posOffset>
            </wp:positionV>
            <wp:extent cx="1460500" cy="965994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dropped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 t="6449" b="587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6599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5101" y="0"/>
                          </a:moveTo>
                          <a:lnTo>
                            <a:pt x="7566" y="257"/>
                          </a:lnTo>
                          <a:lnTo>
                            <a:pt x="12162" y="124"/>
                          </a:lnTo>
                          <a:lnTo>
                            <a:pt x="17861" y="124"/>
                          </a:lnTo>
                          <a:lnTo>
                            <a:pt x="21430" y="515"/>
                          </a:lnTo>
                          <a:lnTo>
                            <a:pt x="21430" y="4757"/>
                          </a:lnTo>
                          <a:lnTo>
                            <a:pt x="21600" y="9256"/>
                          </a:lnTo>
                          <a:lnTo>
                            <a:pt x="21600" y="14403"/>
                          </a:lnTo>
                          <a:lnTo>
                            <a:pt x="21430" y="21343"/>
                          </a:lnTo>
                          <a:lnTo>
                            <a:pt x="17180" y="21343"/>
                          </a:lnTo>
                          <a:lnTo>
                            <a:pt x="13946" y="21476"/>
                          </a:lnTo>
                          <a:lnTo>
                            <a:pt x="9526" y="21600"/>
                          </a:lnTo>
                          <a:lnTo>
                            <a:pt x="3827" y="21476"/>
                          </a:lnTo>
                          <a:lnTo>
                            <a:pt x="82" y="21085"/>
                          </a:lnTo>
                          <a:lnTo>
                            <a:pt x="170" y="17482"/>
                          </a:lnTo>
                          <a:lnTo>
                            <a:pt x="0" y="11315"/>
                          </a:lnTo>
                          <a:lnTo>
                            <a:pt x="0" y="3985"/>
                          </a:lnTo>
                          <a:lnTo>
                            <a:pt x="340" y="0"/>
                          </a:lnTo>
                          <a:lnTo>
                            <a:pt x="1614" y="124"/>
                          </a:lnTo>
                          <a:lnTo>
                            <a:pt x="5101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w:drawing>
          <wp:anchor distT="152400" distB="152400" distL="152400" distR="152400" simplePos="0" relativeHeight="251681792" behindDoc="0" locked="0" layoutInCell="1" allowOverlap="1" wp14:anchorId="7AE045BC" wp14:editId="08E032DD">
            <wp:simplePos x="0" y="0"/>
            <wp:positionH relativeFrom="page">
              <wp:posOffset>5343827</wp:posOffset>
            </wp:positionH>
            <wp:positionV relativeFrom="page">
              <wp:posOffset>2806700</wp:posOffset>
            </wp:positionV>
            <wp:extent cx="1536700" cy="1016397"/>
            <wp:effectExtent l="0" t="0" r="0" b="0"/>
            <wp:wrapNone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dropped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 l="1413" r="213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16397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6496" y="0"/>
                          </a:moveTo>
                          <a:lnTo>
                            <a:pt x="14030" y="253"/>
                          </a:lnTo>
                          <a:lnTo>
                            <a:pt x="9439" y="127"/>
                          </a:lnTo>
                          <a:lnTo>
                            <a:pt x="3743" y="127"/>
                          </a:lnTo>
                          <a:lnTo>
                            <a:pt x="167" y="514"/>
                          </a:lnTo>
                          <a:lnTo>
                            <a:pt x="167" y="4757"/>
                          </a:lnTo>
                          <a:lnTo>
                            <a:pt x="0" y="9261"/>
                          </a:lnTo>
                          <a:lnTo>
                            <a:pt x="0" y="14397"/>
                          </a:lnTo>
                          <a:lnTo>
                            <a:pt x="167" y="21347"/>
                          </a:lnTo>
                          <a:lnTo>
                            <a:pt x="4424" y="21347"/>
                          </a:lnTo>
                          <a:lnTo>
                            <a:pt x="7654" y="21473"/>
                          </a:lnTo>
                          <a:lnTo>
                            <a:pt x="12077" y="21600"/>
                          </a:lnTo>
                          <a:lnTo>
                            <a:pt x="17773" y="21473"/>
                          </a:lnTo>
                          <a:lnTo>
                            <a:pt x="21516" y="21086"/>
                          </a:lnTo>
                          <a:lnTo>
                            <a:pt x="21433" y="17484"/>
                          </a:lnTo>
                          <a:lnTo>
                            <a:pt x="21600" y="11310"/>
                          </a:lnTo>
                          <a:lnTo>
                            <a:pt x="21600" y="3989"/>
                          </a:lnTo>
                          <a:lnTo>
                            <a:pt x="21260" y="0"/>
                          </a:lnTo>
                          <a:lnTo>
                            <a:pt x="19982" y="127"/>
                          </a:lnTo>
                          <a:lnTo>
                            <a:pt x="16496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w:drawing>
          <wp:anchor distT="152400" distB="152400" distL="152400" distR="152400" simplePos="0" relativeHeight="251682816" behindDoc="0" locked="0" layoutInCell="1" allowOverlap="1" wp14:anchorId="1C0BFB9D" wp14:editId="12C079C6">
            <wp:simplePos x="0" y="0"/>
            <wp:positionH relativeFrom="page">
              <wp:posOffset>5473830</wp:posOffset>
            </wp:positionH>
            <wp:positionV relativeFrom="page">
              <wp:posOffset>4140200</wp:posOffset>
            </wp:positionV>
            <wp:extent cx="1289447" cy="1029891"/>
            <wp:effectExtent l="0" t="0" r="0" b="0"/>
            <wp:wrapNone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dropped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 l="10" t="7369" r="449" b="7262"/>
                    <a:stretch>
                      <a:fillRect/>
                    </a:stretch>
                  </pic:blipFill>
                  <pic:spPr>
                    <a:xfrm>
                      <a:off x="0" y="0"/>
                      <a:ext cx="1289447" cy="1029891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5026" y="0"/>
                          </a:moveTo>
                          <a:lnTo>
                            <a:pt x="7506" y="258"/>
                          </a:lnTo>
                          <a:lnTo>
                            <a:pt x="12120" y="125"/>
                          </a:lnTo>
                          <a:lnTo>
                            <a:pt x="17844" y="125"/>
                          </a:lnTo>
                          <a:lnTo>
                            <a:pt x="21427" y="516"/>
                          </a:lnTo>
                          <a:lnTo>
                            <a:pt x="21427" y="4761"/>
                          </a:lnTo>
                          <a:lnTo>
                            <a:pt x="21600" y="9256"/>
                          </a:lnTo>
                          <a:lnTo>
                            <a:pt x="21600" y="14400"/>
                          </a:lnTo>
                          <a:lnTo>
                            <a:pt x="21427" y="21342"/>
                          </a:lnTo>
                          <a:lnTo>
                            <a:pt x="17159" y="21342"/>
                          </a:lnTo>
                          <a:lnTo>
                            <a:pt x="13908" y="21475"/>
                          </a:lnTo>
                          <a:lnTo>
                            <a:pt x="9467" y="21600"/>
                          </a:lnTo>
                          <a:lnTo>
                            <a:pt x="3743" y="21475"/>
                          </a:lnTo>
                          <a:lnTo>
                            <a:pt x="0" y="21084"/>
                          </a:lnTo>
                          <a:lnTo>
                            <a:pt x="0" y="20535"/>
                          </a:lnTo>
                          <a:lnTo>
                            <a:pt x="73" y="17488"/>
                          </a:lnTo>
                          <a:lnTo>
                            <a:pt x="0" y="14874"/>
                          </a:lnTo>
                          <a:lnTo>
                            <a:pt x="0" y="2813"/>
                          </a:lnTo>
                          <a:lnTo>
                            <a:pt x="239" y="0"/>
                          </a:lnTo>
                          <a:lnTo>
                            <a:pt x="1522" y="125"/>
                          </a:lnTo>
                          <a:lnTo>
                            <a:pt x="5026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D0C5C32" wp14:editId="5E39DE00">
                <wp:simplePos x="0" y="0"/>
                <wp:positionH relativeFrom="page">
                  <wp:posOffset>228600</wp:posOffset>
                </wp:positionH>
                <wp:positionV relativeFrom="page">
                  <wp:posOffset>1153159</wp:posOffset>
                </wp:positionV>
                <wp:extent cx="9601200" cy="13716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3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99" y="0"/>
                              </a:moveTo>
                              <a:lnTo>
                                <a:pt x="6888" y="771"/>
                              </a:lnTo>
                              <a:lnTo>
                                <a:pt x="8900" y="771"/>
                              </a:lnTo>
                              <a:lnTo>
                                <a:pt x="11359" y="0"/>
                              </a:lnTo>
                              <a:lnTo>
                                <a:pt x="13980" y="1543"/>
                              </a:lnTo>
                              <a:lnTo>
                                <a:pt x="15931" y="1543"/>
                              </a:lnTo>
                              <a:lnTo>
                                <a:pt x="17658" y="1543"/>
                              </a:lnTo>
                              <a:lnTo>
                                <a:pt x="20056" y="1543"/>
                              </a:lnTo>
                              <a:lnTo>
                                <a:pt x="21153" y="1543"/>
                              </a:lnTo>
                              <a:lnTo>
                                <a:pt x="21600" y="2314"/>
                              </a:lnTo>
                              <a:lnTo>
                                <a:pt x="21600" y="20829"/>
                              </a:lnTo>
                              <a:lnTo>
                                <a:pt x="7559" y="21600"/>
                              </a:lnTo>
                              <a:lnTo>
                                <a:pt x="4938" y="21600"/>
                              </a:lnTo>
                              <a:lnTo>
                                <a:pt x="3475" y="21600"/>
                              </a:lnTo>
                              <a:lnTo>
                                <a:pt x="2499" y="20057"/>
                              </a:lnTo>
                              <a:lnTo>
                                <a:pt x="1280" y="17743"/>
                              </a:lnTo>
                              <a:lnTo>
                                <a:pt x="0" y="20057"/>
                              </a:lnTo>
                              <a:lnTo>
                                <a:pt x="0" y="771"/>
                              </a:lnTo>
                              <a:lnTo>
                                <a:pt x="3190" y="0"/>
                              </a:lnTo>
                              <a:lnTo>
                                <a:pt x="4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2F1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8pt;margin-top:90.8pt;width:756pt;height:10.8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" path="m4999,0l6888,771,8900,771,11359,,13980,1543,15931,1543,17658,1543,20056,1543,21153,1543,21600,2314,21600,20829,7559,21600,4938,21600,3475,21600,2499,20057,1280,17743,,20057,,771,3190,,4999,0xe" fillcolor="#542f15" stroked="f" strokeweight="1pt">
                <v:stroke miterlimit="4" joinstyle="miter"/>
                <v:path arrowok="t" o:extrusionok="f" o:connecttype="custom" o:connectlocs="4800600,68581;4800600,68581;4800600,68581;4800600,68581" o:connectangles="0,90,180,270"/>
                <w10:wrap anchorx="page" anchory="page"/>
              </v:shap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D069F4E" wp14:editId="321A7676">
                <wp:simplePos x="0" y="0"/>
                <wp:positionH relativeFrom="page">
                  <wp:posOffset>5257800</wp:posOffset>
                </wp:positionH>
                <wp:positionV relativeFrom="page">
                  <wp:posOffset>6896100</wp:posOffset>
                </wp:positionV>
                <wp:extent cx="4572000" cy="5588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568865BC" w14:textId="77777777" w:rsidR="005418EE" w:rsidRDefault="006E6177">
                            <w:pPr>
                              <w:pStyle w:val="Footer"/>
                              <w:jc w:val="center"/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Ma</w:t>
                            </w:r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nteniendo</w:t>
                            </w:r>
                            <w:proofErr w:type="spellEnd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ambiente</w:t>
                            </w:r>
                            <w:proofErr w:type="spellEnd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saludable</w:t>
                            </w:r>
                            <w:proofErr w:type="spellEnd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 xml:space="preserve"> los </w:t>
                            </w:r>
                            <w:proofErr w:type="spellStart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 w:rsidR="00057A45"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 xml:space="preserve"> del Distrito 56</w:t>
                            </w: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14pt;margin-top:543pt;width:5in;height:4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" filled="f" strokeweight="1pt">
                <v:stroke dashstyle="1 1" miterlimit="4"/>
                <v:textbox inset="0,0,0,0">
                  <w:txbxContent>
                    <w:p w14:paraId="568865BC" w14:textId="77777777" w:rsidR="005418EE" w:rsidRDefault="006E6177">
                      <w:pPr>
                        <w:pStyle w:val="Footer"/>
                        <w:jc w:val="center"/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Ma</w:t>
                      </w:r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nteniendo</w:t>
                      </w:r>
                      <w:proofErr w:type="spellEnd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ambiente</w:t>
                      </w:r>
                      <w:proofErr w:type="spellEnd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saludable</w:t>
                      </w:r>
                      <w:proofErr w:type="spellEnd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 xml:space="preserve"> los </w:t>
                      </w:r>
                      <w:proofErr w:type="spellStart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 w:rsidR="00057A45"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 xml:space="preserve"> del Distrito 56</w:t>
                      </w:r>
                      <w:r>
                        <w:rPr>
                          <w:rFonts w:ascii="Lucida Handwriting" w:hAnsi="Lucida Handwriting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C3F61E9" wp14:editId="669C07B3">
                <wp:simplePos x="0" y="0"/>
                <wp:positionH relativeFrom="page">
                  <wp:posOffset>5257800</wp:posOffset>
                </wp:positionH>
                <wp:positionV relativeFrom="page">
                  <wp:posOffset>457200</wp:posOffset>
                </wp:positionV>
                <wp:extent cx="4572000" cy="59436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DFF7E" w14:textId="77777777" w:rsidR="005418EE" w:rsidRDefault="006E6177">
                            <w:pPr>
                              <w:pStyle w:val="Heading1"/>
                            </w:pPr>
                            <w:proofErr w:type="spellStart"/>
                            <w:r>
                              <w:t>S</w:t>
                            </w:r>
                            <w:r w:rsidR="00FD1C62">
                              <w:t>e</w:t>
                            </w:r>
                            <w:r>
                              <w:t>rvic</w:t>
                            </w:r>
                            <w:r w:rsidR="00FD1C62">
                              <w:t>ios</w:t>
                            </w:r>
                            <w:proofErr w:type="spellEnd"/>
                            <w:r w:rsidR="00FD1C62">
                              <w:t xml:space="preserve"> de </w:t>
                            </w:r>
                            <w:proofErr w:type="spellStart"/>
                            <w:r w:rsidR="00FD1C62">
                              <w:t>Salud</w:t>
                            </w:r>
                            <w:proofErr w:type="spellEnd"/>
                            <w:r w:rsidR="00FD1C62">
                              <w:t xml:space="preserve"> </w:t>
                            </w:r>
                            <w:proofErr w:type="spellStart"/>
                            <w:r w:rsidR="00FD1C62">
                              <w:t>Estudiantil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414pt;margin-top:36pt;width:5in;height:46.8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" filled="f" stroked="f" strokeweight="1pt">
                <v:stroke miterlimit="4"/>
                <v:textbox inset="0,0,0,0">
                  <w:txbxContent>
                    <w:p w14:paraId="0F8DFF7E" w14:textId="77777777" w:rsidR="005418EE" w:rsidRDefault="006E6177">
                      <w:pPr>
                        <w:pStyle w:val="Heading1"/>
                      </w:pPr>
                      <w:proofErr w:type="spellStart"/>
                      <w:r>
                        <w:t>S</w:t>
                      </w:r>
                      <w:r w:rsidR="00FD1C62">
                        <w:t>e</w:t>
                      </w:r>
                      <w:r>
                        <w:t>rvic</w:t>
                      </w:r>
                      <w:r w:rsidR="00FD1C62">
                        <w:t>ios</w:t>
                      </w:r>
                      <w:proofErr w:type="spellEnd"/>
                      <w:r w:rsidR="00FD1C62">
                        <w:t xml:space="preserve"> de </w:t>
                      </w:r>
                      <w:proofErr w:type="spellStart"/>
                      <w:r w:rsidR="00FD1C62">
                        <w:t>Salud</w:t>
                      </w:r>
                      <w:proofErr w:type="spellEnd"/>
                      <w:r w:rsidR="00FD1C62">
                        <w:t xml:space="preserve"> </w:t>
                      </w:r>
                      <w:proofErr w:type="spellStart"/>
                      <w:r w:rsidR="00FD1C62">
                        <w:t>Estudiantil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0AE058FD" wp14:editId="5BC29828">
                <wp:simplePos x="0" y="0"/>
                <wp:positionH relativeFrom="page">
                  <wp:posOffset>7226300</wp:posOffset>
                </wp:positionH>
                <wp:positionV relativeFrom="page">
                  <wp:posOffset>1384300</wp:posOffset>
                </wp:positionV>
                <wp:extent cx="2578100" cy="12319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08F9EF" w14:textId="77777777" w:rsidR="005418EE" w:rsidRDefault="00FD1C62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de Vista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Oído</w:t>
                            </w:r>
                            <w:proofErr w:type="spellEnd"/>
                          </w:p>
                          <w:p w14:paraId="3A694D38" w14:textId="77777777" w:rsidR="005418EE" w:rsidRDefault="005418EE">
                            <w:pPr>
                              <w:pStyle w:val="Body"/>
                            </w:pPr>
                          </w:p>
                          <w:p w14:paraId="74C43FDF" w14:textId="77777777" w:rsidR="005418EE" w:rsidRDefault="00FD1C62">
                            <w:pPr>
                              <w:pStyle w:val="BodyOrange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Examen</w:t>
                            </w:r>
                            <w:proofErr w:type="spellEnd"/>
                            <w:r>
                              <w:t xml:space="preserve"> de la Vista</w:t>
                            </w:r>
                            <w:r w:rsidR="006E6177">
                              <w:t>:</w:t>
                            </w:r>
                            <w:r w:rsidR="006E6177">
                              <w:tab/>
                              <w:t xml:space="preserve">           PK, 2, 5, 8</w:t>
                            </w:r>
                          </w:p>
                          <w:p w14:paraId="27D348BF" w14:textId="77777777" w:rsidR="005418EE" w:rsidRDefault="00FD1C62">
                            <w:pPr>
                              <w:pStyle w:val="BodyOrange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Examen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Oído</w:t>
                            </w:r>
                            <w:proofErr w:type="spellEnd"/>
                            <w:r w:rsidR="006E6177">
                              <w:t>:</w:t>
                            </w:r>
                            <w:r w:rsidR="006E6177">
                              <w:tab/>
                              <w:t xml:space="preserve">      </w:t>
                            </w:r>
                            <w:r>
                              <w:t xml:space="preserve">      </w:t>
                            </w:r>
                            <w:r w:rsidR="006E6177">
                              <w:t xml:space="preserve">  PK, K, 1, 2, 3, 5</w:t>
                            </w:r>
                          </w:p>
                          <w:p w14:paraId="6F9A8F3E" w14:textId="77777777" w:rsidR="005418EE" w:rsidRDefault="006E6177">
                            <w:pPr>
                              <w:pStyle w:val="BodyOrang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</w:t>
                            </w:r>
                            <w:r w:rsidR="00FD1C62">
                              <w:t xml:space="preserve">ta y </w:t>
                            </w:r>
                            <w:proofErr w:type="spellStart"/>
                            <w:r w:rsidR="00FD1C62">
                              <w:t>Oído</w:t>
                            </w:r>
                            <w:proofErr w:type="spellEnd"/>
                            <w:r w:rsidR="00FD1C62">
                              <w:t xml:space="preserve">    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    </w:t>
                            </w:r>
                            <w:r w:rsidR="00FD1C62">
                              <w:t xml:space="preserve">       </w:t>
                            </w:r>
                            <w:r>
                              <w:t xml:space="preserve"> N</w:t>
                            </w:r>
                            <w:r w:rsidR="00FD1C62">
                              <w:t>uevo</w:t>
                            </w:r>
                            <w:r>
                              <w:t xml:space="preserve"> </w:t>
                            </w:r>
                            <w:r w:rsidR="00BF0116">
                              <w:t>y</w:t>
                            </w:r>
                            <w:r>
                              <w:t xml:space="preserve"> </w:t>
                            </w:r>
                            <w:r w:rsidR="00BF0116">
                              <w:t xml:space="preserve">Ed. </w:t>
                            </w:r>
                            <w:r>
                              <w:t xml:space="preserve">Sp.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569pt;margin-top:109pt;width:203pt;height:97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7308F9EF" w14:textId="77777777" w:rsidR="005418EE" w:rsidRDefault="00FD1C62">
                      <w:pPr>
                        <w:pStyle w:val="Heading2"/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Examen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de Vista y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Oído</w:t>
                      </w:r>
                      <w:proofErr w:type="spellEnd"/>
                    </w:p>
                    <w:p w14:paraId="3A694D38" w14:textId="77777777" w:rsidR="005418EE" w:rsidRDefault="005418EE">
                      <w:pPr>
                        <w:pStyle w:val="Body"/>
                      </w:pPr>
                    </w:p>
                    <w:p w14:paraId="74C43FDF" w14:textId="77777777" w:rsidR="005418EE" w:rsidRDefault="00FD1C62">
                      <w:pPr>
                        <w:pStyle w:val="BodyOrange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Examen</w:t>
                      </w:r>
                      <w:proofErr w:type="spellEnd"/>
                      <w:r>
                        <w:t xml:space="preserve"> de la Vista</w:t>
                      </w:r>
                      <w:r w:rsidR="006E6177">
                        <w:t>:</w:t>
                      </w:r>
                      <w:r w:rsidR="006E6177">
                        <w:tab/>
                        <w:t xml:space="preserve">           PK, 2, 5, 8</w:t>
                      </w:r>
                    </w:p>
                    <w:p w14:paraId="27D348BF" w14:textId="77777777" w:rsidR="005418EE" w:rsidRDefault="00FD1C62">
                      <w:pPr>
                        <w:pStyle w:val="BodyOrange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Examen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Oído</w:t>
                      </w:r>
                      <w:proofErr w:type="spellEnd"/>
                      <w:r w:rsidR="006E6177">
                        <w:t>:</w:t>
                      </w:r>
                      <w:r w:rsidR="006E6177">
                        <w:tab/>
                        <w:t xml:space="preserve">      </w:t>
                      </w:r>
                      <w:r>
                        <w:t xml:space="preserve">      </w:t>
                      </w:r>
                      <w:r w:rsidR="006E6177">
                        <w:t xml:space="preserve">  PK, K, 1, 2, 3, 5</w:t>
                      </w:r>
                    </w:p>
                    <w:p w14:paraId="6F9A8F3E" w14:textId="77777777" w:rsidR="005418EE" w:rsidRDefault="006E6177">
                      <w:pPr>
                        <w:pStyle w:val="BodyOrange"/>
                        <w:numPr>
                          <w:ilvl w:val="0"/>
                          <w:numId w:val="2"/>
                        </w:numPr>
                      </w:pPr>
                      <w:r>
                        <w:t>Vis</w:t>
                      </w:r>
                      <w:r w:rsidR="00FD1C62">
                        <w:t xml:space="preserve">ta y </w:t>
                      </w:r>
                      <w:proofErr w:type="spellStart"/>
                      <w:r w:rsidR="00FD1C62">
                        <w:t>Oído</w:t>
                      </w:r>
                      <w:proofErr w:type="spellEnd"/>
                      <w:r w:rsidR="00FD1C62">
                        <w:t xml:space="preserve">    </w:t>
                      </w:r>
                      <w:r>
                        <w:t>:</w:t>
                      </w:r>
                      <w:r>
                        <w:tab/>
                        <w:t xml:space="preserve">          </w:t>
                      </w:r>
                      <w:r w:rsidR="00FD1C62">
                        <w:t xml:space="preserve">       </w:t>
                      </w:r>
                      <w:r>
                        <w:t xml:space="preserve"> N</w:t>
                      </w:r>
                      <w:r w:rsidR="00FD1C62">
                        <w:t>uevo</w:t>
                      </w:r>
                      <w:r>
                        <w:t xml:space="preserve"> </w:t>
                      </w:r>
                      <w:r w:rsidR="00BF0116">
                        <w:t>y</w:t>
                      </w:r>
                      <w:r>
                        <w:t xml:space="preserve"> </w:t>
                      </w:r>
                      <w:r w:rsidR="00BF0116">
                        <w:t xml:space="preserve">Ed. </w:t>
                      </w:r>
                      <w:r>
                        <w:t xml:space="preserve">Sp.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35423DA" wp14:editId="5DF03C8F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4572000" cy="59436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1FD3C0" w14:textId="77777777" w:rsidR="005418EE" w:rsidRDefault="00FD1C62">
                            <w:pPr>
                              <w:pStyle w:val="Heading1"/>
                            </w:pPr>
                            <w:proofErr w:type="spellStart"/>
                            <w:r>
                              <w:t>Preguntas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Frecuentes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18pt;margin-top:36pt;width:5in;height:46.8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14:paraId="0B1FD3C0" w14:textId="77777777" w:rsidR="005418EE" w:rsidRDefault="00FD1C62">
                      <w:pPr>
                        <w:pStyle w:val="Heading1"/>
                      </w:pPr>
                      <w:proofErr w:type="spellStart"/>
                      <w:r>
                        <w:t>Preguntas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Frecuentes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64501609" wp14:editId="6F6A3A2C">
                <wp:simplePos x="0" y="0"/>
                <wp:positionH relativeFrom="page">
                  <wp:posOffset>5242559</wp:posOffset>
                </wp:positionH>
                <wp:positionV relativeFrom="page">
                  <wp:posOffset>2682239</wp:posOffset>
                </wp:positionV>
                <wp:extent cx="459232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32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2.8pt,211.2pt" to="774.4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946A132" wp14:editId="05A2D4B5">
                <wp:simplePos x="0" y="0"/>
                <wp:positionH relativeFrom="page">
                  <wp:posOffset>5275579</wp:posOffset>
                </wp:positionH>
                <wp:positionV relativeFrom="page">
                  <wp:posOffset>3949700</wp:posOffset>
                </wp:positionV>
                <wp:extent cx="4610101" cy="253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1" cy="25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5.4pt,311pt" to="778.4pt,3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w:drawing>
          <wp:anchor distT="152400" distB="152400" distL="152400" distR="152400" simplePos="0" relativeHeight="251694080" behindDoc="0" locked="0" layoutInCell="1" allowOverlap="1" wp14:anchorId="52C6D98D" wp14:editId="3194E019">
            <wp:simplePos x="0" y="0"/>
            <wp:positionH relativeFrom="page">
              <wp:posOffset>5277303</wp:posOffset>
            </wp:positionH>
            <wp:positionV relativeFrom="page">
              <wp:posOffset>5664200</wp:posOffset>
            </wp:positionV>
            <wp:extent cx="1497693" cy="990600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dropped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t="2367" b="1752"/>
                    <a:stretch>
                      <a:fillRect/>
                    </a:stretch>
                  </pic:blipFill>
                  <pic:spPr>
                    <a:xfrm>
                      <a:off x="0" y="0"/>
                      <a:ext cx="1497693" cy="9906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5105" y="0"/>
                          </a:moveTo>
                          <a:lnTo>
                            <a:pt x="7572" y="260"/>
                          </a:lnTo>
                          <a:lnTo>
                            <a:pt x="12162" y="130"/>
                          </a:lnTo>
                          <a:lnTo>
                            <a:pt x="17857" y="130"/>
                          </a:lnTo>
                          <a:lnTo>
                            <a:pt x="21428" y="511"/>
                          </a:lnTo>
                          <a:lnTo>
                            <a:pt x="21428" y="4760"/>
                          </a:lnTo>
                          <a:lnTo>
                            <a:pt x="21600" y="9260"/>
                          </a:lnTo>
                          <a:lnTo>
                            <a:pt x="21600" y="14400"/>
                          </a:lnTo>
                          <a:lnTo>
                            <a:pt x="21428" y="21340"/>
                          </a:lnTo>
                          <a:lnTo>
                            <a:pt x="17176" y="21340"/>
                          </a:lnTo>
                          <a:lnTo>
                            <a:pt x="13948" y="21470"/>
                          </a:lnTo>
                          <a:lnTo>
                            <a:pt x="9524" y="21600"/>
                          </a:lnTo>
                          <a:lnTo>
                            <a:pt x="3829" y="21470"/>
                          </a:lnTo>
                          <a:lnTo>
                            <a:pt x="86" y="21089"/>
                          </a:lnTo>
                          <a:lnTo>
                            <a:pt x="172" y="17489"/>
                          </a:lnTo>
                          <a:lnTo>
                            <a:pt x="0" y="11311"/>
                          </a:lnTo>
                          <a:lnTo>
                            <a:pt x="0" y="3989"/>
                          </a:lnTo>
                          <a:lnTo>
                            <a:pt x="343" y="0"/>
                          </a:lnTo>
                          <a:lnTo>
                            <a:pt x="1620" y="130"/>
                          </a:lnTo>
                          <a:lnTo>
                            <a:pt x="5105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3765EBCF" wp14:editId="5C143E09">
                <wp:simplePos x="0" y="0"/>
                <wp:positionH relativeFrom="page">
                  <wp:posOffset>5323840</wp:posOffset>
                </wp:positionH>
                <wp:positionV relativeFrom="page">
                  <wp:posOffset>5384800</wp:posOffset>
                </wp:positionV>
                <wp:extent cx="4500880" cy="2032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80" cy="203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9.2pt,424pt" to="773.6pt,4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" strokecolor="#542f15" strokeweight="2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0F9CD74F" wp14:editId="0EFCA4BB">
                <wp:simplePos x="0" y="0"/>
                <wp:positionH relativeFrom="page">
                  <wp:posOffset>203200</wp:posOffset>
                </wp:positionH>
                <wp:positionV relativeFrom="page">
                  <wp:posOffset>4653280</wp:posOffset>
                </wp:positionV>
                <wp:extent cx="4775200" cy="10162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10162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pt,366.4pt" to="392pt,3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" strokecolor="#542f15" strokeweight="4pt">
                <v:stroke miterlimit="4" joinstyle="miter"/>
                <w10:wrap anchorx="page" anchory="page"/>
              </v:line>
            </w:pict>
          </mc:Fallback>
        </mc:AlternateContent>
      </w:r>
      <w:r w:rsidR="006E6177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0D4841CD" wp14:editId="2810FADD">
                <wp:simplePos x="0" y="0"/>
                <wp:positionH relativeFrom="page">
                  <wp:posOffset>127000</wp:posOffset>
                </wp:positionH>
                <wp:positionV relativeFrom="page">
                  <wp:posOffset>7493000</wp:posOffset>
                </wp:positionV>
                <wp:extent cx="4775200" cy="10162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10162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542F1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pt,590pt" to="386pt,5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" strokecolor="#542f15" strokeweight="4pt">
                <v:stroke miterlimit="4" joinstyle="miter"/>
                <w10:wrap anchorx="page" anchory="page"/>
              </v:line>
            </w:pict>
          </mc:Fallback>
        </mc:AlternateContent>
      </w:r>
    </w:p>
    <w:sectPr w:rsidR="005418EE">
      <w:headerReference w:type="default" r:id="rId21"/>
      <w:footerReference w:type="default" r:id="rId22"/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ED50" w14:textId="77777777" w:rsidR="00305052" w:rsidRDefault="00305052">
      <w:r>
        <w:separator/>
      </w:r>
    </w:p>
  </w:endnote>
  <w:endnote w:type="continuationSeparator" w:id="0">
    <w:p w14:paraId="4901F7DF" w14:textId="77777777" w:rsidR="00305052" w:rsidRDefault="003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D3" w14:textId="77777777" w:rsidR="005418EE" w:rsidRDefault="005418EE">
    <w:pPr>
      <w:pStyle w:val="Heading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108E" w14:textId="77777777" w:rsidR="00305052" w:rsidRDefault="00305052">
      <w:r>
        <w:separator/>
      </w:r>
    </w:p>
  </w:footnote>
  <w:footnote w:type="continuationSeparator" w:id="0">
    <w:p w14:paraId="3365D13D" w14:textId="77777777" w:rsidR="00305052" w:rsidRDefault="00305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D1F4" w14:textId="77777777" w:rsidR="005418EE" w:rsidRDefault="005418EE">
    <w:pPr>
      <w:pStyle w:val="Heading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BF9"/>
    <w:multiLevelType w:val="hybridMultilevel"/>
    <w:tmpl w:val="34900874"/>
    <w:lvl w:ilvl="0" w:tplc="8E26DA44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CF654D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A6CCA7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DAA4E0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30254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7F06B3C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A0D8C4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C6E78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68088A0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00534AF"/>
    <w:multiLevelType w:val="hybridMultilevel"/>
    <w:tmpl w:val="9DBA7F46"/>
    <w:lvl w:ilvl="0" w:tplc="0E0679CE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41E24B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5A86F7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A28E3D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8E8BD4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048BA76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268155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F86AEA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E748B7E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CC13EEF"/>
    <w:multiLevelType w:val="hybridMultilevel"/>
    <w:tmpl w:val="36A02648"/>
    <w:lvl w:ilvl="0" w:tplc="ECD67582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C98E04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A88EB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482AC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34623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38EF02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A9A549C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4002D48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7E4C930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0282AF7"/>
    <w:multiLevelType w:val="hybridMultilevel"/>
    <w:tmpl w:val="E1A41540"/>
    <w:lvl w:ilvl="0" w:tplc="758E2602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FAC45E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C7AC03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BA9E3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CC020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77AC00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286B710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4E7870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1217B0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698C68A6"/>
    <w:multiLevelType w:val="hybridMultilevel"/>
    <w:tmpl w:val="11345994"/>
    <w:lvl w:ilvl="0" w:tplc="1BB42994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85ADCA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40248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3807C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E8FAE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22AC706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E92F266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47A0E52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A46B2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7CFD495C"/>
    <w:multiLevelType w:val="hybridMultilevel"/>
    <w:tmpl w:val="3894E4A8"/>
    <w:lvl w:ilvl="0" w:tplc="94E45B2E">
      <w:start w:val="1"/>
      <w:numFmt w:val="bullet"/>
      <w:lvlText w:val="•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E185D3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E654E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2D68AE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609CE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14CA3E6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3E515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5ED690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26616B4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EE"/>
    <w:rsid w:val="00006AE9"/>
    <w:rsid w:val="00057A45"/>
    <w:rsid w:val="000714DB"/>
    <w:rsid w:val="000D7A1E"/>
    <w:rsid w:val="000F33CE"/>
    <w:rsid w:val="001A497A"/>
    <w:rsid w:val="002420C0"/>
    <w:rsid w:val="00251E3E"/>
    <w:rsid w:val="00284EF6"/>
    <w:rsid w:val="002A2322"/>
    <w:rsid w:val="002E0436"/>
    <w:rsid w:val="00305052"/>
    <w:rsid w:val="003F3480"/>
    <w:rsid w:val="0042453F"/>
    <w:rsid w:val="00432FDA"/>
    <w:rsid w:val="004C3D29"/>
    <w:rsid w:val="004C751B"/>
    <w:rsid w:val="004C7CB8"/>
    <w:rsid w:val="004D33AF"/>
    <w:rsid w:val="004F7FE5"/>
    <w:rsid w:val="0052068C"/>
    <w:rsid w:val="005418EE"/>
    <w:rsid w:val="0055720C"/>
    <w:rsid w:val="00560502"/>
    <w:rsid w:val="00567179"/>
    <w:rsid w:val="005B1CF6"/>
    <w:rsid w:val="005F6BE7"/>
    <w:rsid w:val="006339B3"/>
    <w:rsid w:val="0065642A"/>
    <w:rsid w:val="0067109C"/>
    <w:rsid w:val="00683B5A"/>
    <w:rsid w:val="006947AB"/>
    <w:rsid w:val="006B1E25"/>
    <w:rsid w:val="006B26D4"/>
    <w:rsid w:val="006E6177"/>
    <w:rsid w:val="006F4AD0"/>
    <w:rsid w:val="00716B3D"/>
    <w:rsid w:val="007D10C9"/>
    <w:rsid w:val="008135AB"/>
    <w:rsid w:val="00837BAB"/>
    <w:rsid w:val="00843226"/>
    <w:rsid w:val="008731E1"/>
    <w:rsid w:val="008759F6"/>
    <w:rsid w:val="008921B7"/>
    <w:rsid w:val="00895826"/>
    <w:rsid w:val="008C67DE"/>
    <w:rsid w:val="009040B5"/>
    <w:rsid w:val="009240F9"/>
    <w:rsid w:val="009B7BF0"/>
    <w:rsid w:val="00A045A3"/>
    <w:rsid w:val="00A10B6F"/>
    <w:rsid w:val="00A7147F"/>
    <w:rsid w:val="00AA2CB1"/>
    <w:rsid w:val="00AA2F32"/>
    <w:rsid w:val="00AF4B7F"/>
    <w:rsid w:val="00B10BCA"/>
    <w:rsid w:val="00B15B47"/>
    <w:rsid w:val="00B17881"/>
    <w:rsid w:val="00B22701"/>
    <w:rsid w:val="00B24BAB"/>
    <w:rsid w:val="00B50828"/>
    <w:rsid w:val="00B60D41"/>
    <w:rsid w:val="00BC3F5D"/>
    <w:rsid w:val="00BE47BD"/>
    <w:rsid w:val="00BF0116"/>
    <w:rsid w:val="00BF478D"/>
    <w:rsid w:val="00C96FD3"/>
    <w:rsid w:val="00CF2FE5"/>
    <w:rsid w:val="00D20715"/>
    <w:rsid w:val="00DB3BD7"/>
    <w:rsid w:val="00DD1C1D"/>
    <w:rsid w:val="00DF100E"/>
    <w:rsid w:val="00E44B0A"/>
    <w:rsid w:val="00EA63AD"/>
    <w:rsid w:val="00EC154F"/>
    <w:rsid w:val="00EE63FA"/>
    <w:rsid w:val="00F46655"/>
    <w:rsid w:val="00FD192C"/>
    <w:rsid w:val="00FD1C62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7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</w:rPr>
  </w:style>
  <w:style w:type="paragraph" w:styleId="Heading1">
    <w:name w:val="heading 1"/>
    <w:next w:val="Body"/>
    <w:pPr>
      <w:outlineLvl w:val="0"/>
    </w:pPr>
    <w:rPr>
      <w:rFonts w:ascii="Arial" w:hAnsi="Arial" w:cs="Arial Unicode MS"/>
      <w:b/>
      <w:bCs/>
      <w:color w:val="532F14"/>
      <w:sz w:val="48"/>
      <w:szCs w:val="48"/>
    </w:rPr>
  </w:style>
  <w:style w:type="paragraph" w:styleId="Heading2">
    <w:name w:val="heading 2"/>
    <w:next w:val="Body"/>
    <w:pPr>
      <w:spacing w:after="100"/>
      <w:outlineLvl w:val="1"/>
    </w:pPr>
    <w:rPr>
      <w:rFonts w:ascii="Arial" w:hAnsi="Arial" w:cs="Arial Unicode MS"/>
      <w:b/>
      <w:bCs/>
      <w:color w:val="542F1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00"/>
    </w:pPr>
    <w:rPr>
      <w:rFonts w:ascii="Helvetica Neue" w:hAnsi="Helvetica Neue" w:cs="Arial Unicode MS"/>
      <w:color w:val="542F14"/>
      <w:sz w:val="18"/>
      <w:szCs w:val="18"/>
    </w:rPr>
  </w:style>
  <w:style w:type="character" w:customStyle="1" w:styleId="Orange">
    <w:name w:val="Orange"/>
    <w:rPr>
      <w:color w:val="E48438"/>
      <w:lang w:val="nl-NL"/>
    </w:rPr>
  </w:style>
  <w:style w:type="paragraph" w:styleId="Title">
    <w:name w:val="Title"/>
    <w:next w:val="Body"/>
    <w:rPr>
      <w:rFonts w:ascii="Arial" w:hAnsi="Arial" w:cs="Arial Unicode MS"/>
      <w:b/>
      <w:bCs/>
      <w:color w:val="542F14"/>
      <w:sz w:val="74"/>
      <w:szCs w:val="74"/>
    </w:rPr>
  </w:style>
  <w:style w:type="paragraph" w:styleId="Footer">
    <w:name w:val="footer"/>
    <w:pPr>
      <w:tabs>
        <w:tab w:val="right" w:pos="7200"/>
      </w:tabs>
    </w:pPr>
    <w:rPr>
      <w:rFonts w:ascii="Futura" w:eastAsia="Futura" w:hAnsi="Futura" w:cs="Futura"/>
      <w:color w:val="E48438"/>
      <w:sz w:val="12"/>
      <w:szCs w:val="12"/>
    </w:rPr>
  </w:style>
  <w:style w:type="paragraph" w:customStyle="1" w:styleId="Address-Heading">
    <w:name w:val="Address - Heading"/>
    <w:next w:val="Address-Body"/>
    <w:pPr>
      <w:spacing w:after="100"/>
      <w:jc w:val="center"/>
    </w:pPr>
    <w:rPr>
      <w:rFonts w:ascii="Arial" w:hAnsi="Arial" w:cs="Arial Unicode MS"/>
      <w:b/>
      <w:bCs/>
      <w:color w:val="542F14"/>
      <w:sz w:val="22"/>
      <w:szCs w:val="22"/>
    </w:rPr>
  </w:style>
  <w:style w:type="paragraph" w:customStyle="1" w:styleId="Address-Body">
    <w:name w:val="Address - Body"/>
    <w:pPr>
      <w:jc w:val="center"/>
    </w:pPr>
    <w:rPr>
      <w:rFonts w:ascii="Helvetica Neue" w:hAnsi="Helvetica Neue" w:cs="Arial Unicode MS"/>
      <w:color w:val="E4843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FreeForm">
    <w:name w:val="Free Form"/>
    <w:pPr>
      <w:spacing w:line="288" w:lineRule="auto"/>
    </w:pPr>
    <w:rPr>
      <w:rFonts w:ascii="Helvetica Neue" w:hAnsi="Helvetica Neue" w:cs="Arial Unicode MS"/>
      <w:color w:val="542F14"/>
      <w:sz w:val="24"/>
      <w:szCs w:val="24"/>
      <w:lang w:val="fr-FR"/>
    </w:rPr>
  </w:style>
  <w:style w:type="paragraph" w:customStyle="1" w:styleId="Body-Large">
    <w:name w:val="Body - Large"/>
    <w:pPr>
      <w:spacing w:after="100" w:line="288" w:lineRule="auto"/>
    </w:pPr>
    <w:rPr>
      <w:rFonts w:ascii="Helvetica Neue" w:hAnsi="Helvetica Neue" w:cs="Arial Unicode MS"/>
      <w:color w:val="542F14"/>
      <w:sz w:val="24"/>
      <w:szCs w:val="24"/>
    </w:rPr>
  </w:style>
  <w:style w:type="paragraph" w:customStyle="1" w:styleId="BodyOrange">
    <w:name w:val="Body Orange"/>
    <w:pPr>
      <w:tabs>
        <w:tab w:val="decimal" w:pos="2520"/>
      </w:tabs>
    </w:pPr>
    <w:rPr>
      <w:rFonts w:ascii="Helvetica Neue" w:hAnsi="Helvetica Neue" w:cs="Arial Unicode MS"/>
      <w:color w:val="E4843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</w:rPr>
  </w:style>
  <w:style w:type="paragraph" w:styleId="Heading1">
    <w:name w:val="heading 1"/>
    <w:next w:val="Body"/>
    <w:pPr>
      <w:outlineLvl w:val="0"/>
    </w:pPr>
    <w:rPr>
      <w:rFonts w:ascii="Arial" w:hAnsi="Arial" w:cs="Arial Unicode MS"/>
      <w:b/>
      <w:bCs/>
      <w:color w:val="532F14"/>
      <w:sz w:val="48"/>
      <w:szCs w:val="48"/>
    </w:rPr>
  </w:style>
  <w:style w:type="paragraph" w:styleId="Heading2">
    <w:name w:val="heading 2"/>
    <w:next w:val="Body"/>
    <w:pPr>
      <w:spacing w:after="100"/>
      <w:outlineLvl w:val="1"/>
    </w:pPr>
    <w:rPr>
      <w:rFonts w:ascii="Arial" w:hAnsi="Arial" w:cs="Arial Unicode MS"/>
      <w:b/>
      <w:bCs/>
      <w:color w:val="542F1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00"/>
    </w:pPr>
    <w:rPr>
      <w:rFonts w:ascii="Helvetica Neue" w:hAnsi="Helvetica Neue" w:cs="Arial Unicode MS"/>
      <w:color w:val="542F14"/>
      <w:sz w:val="18"/>
      <w:szCs w:val="18"/>
    </w:rPr>
  </w:style>
  <w:style w:type="character" w:customStyle="1" w:styleId="Orange">
    <w:name w:val="Orange"/>
    <w:rPr>
      <w:color w:val="E48438"/>
      <w:lang w:val="nl-NL"/>
    </w:rPr>
  </w:style>
  <w:style w:type="paragraph" w:styleId="Title">
    <w:name w:val="Title"/>
    <w:next w:val="Body"/>
    <w:rPr>
      <w:rFonts w:ascii="Arial" w:hAnsi="Arial" w:cs="Arial Unicode MS"/>
      <w:b/>
      <w:bCs/>
      <w:color w:val="542F14"/>
      <w:sz w:val="74"/>
      <w:szCs w:val="74"/>
    </w:rPr>
  </w:style>
  <w:style w:type="paragraph" w:styleId="Footer">
    <w:name w:val="footer"/>
    <w:pPr>
      <w:tabs>
        <w:tab w:val="right" w:pos="7200"/>
      </w:tabs>
    </w:pPr>
    <w:rPr>
      <w:rFonts w:ascii="Futura" w:eastAsia="Futura" w:hAnsi="Futura" w:cs="Futura"/>
      <w:color w:val="E48438"/>
      <w:sz w:val="12"/>
      <w:szCs w:val="12"/>
    </w:rPr>
  </w:style>
  <w:style w:type="paragraph" w:customStyle="1" w:styleId="Address-Heading">
    <w:name w:val="Address - Heading"/>
    <w:next w:val="Address-Body"/>
    <w:pPr>
      <w:spacing w:after="100"/>
      <w:jc w:val="center"/>
    </w:pPr>
    <w:rPr>
      <w:rFonts w:ascii="Arial" w:hAnsi="Arial" w:cs="Arial Unicode MS"/>
      <w:b/>
      <w:bCs/>
      <w:color w:val="542F14"/>
      <w:sz w:val="22"/>
      <w:szCs w:val="22"/>
    </w:rPr>
  </w:style>
  <w:style w:type="paragraph" w:customStyle="1" w:styleId="Address-Body">
    <w:name w:val="Address - Body"/>
    <w:pPr>
      <w:jc w:val="center"/>
    </w:pPr>
    <w:rPr>
      <w:rFonts w:ascii="Helvetica Neue" w:hAnsi="Helvetica Neue" w:cs="Arial Unicode MS"/>
      <w:color w:val="E4843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FreeForm">
    <w:name w:val="Free Form"/>
    <w:pPr>
      <w:spacing w:line="288" w:lineRule="auto"/>
    </w:pPr>
    <w:rPr>
      <w:rFonts w:ascii="Helvetica Neue" w:hAnsi="Helvetica Neue" w:cs="Arial Unicode MS"/>
      <w:color w:val="542F14"/>
      <w:sz w:val="24"/>
      <w:szCs w:val="24"/>
      <w:lang w:val="fr-FR"/>
    </w:rPr>
  </w:style>
  <w:style w:type="paragraph" w:customStyle="1" w:styleId="Body-Large">
    <w:name w:val="Body - Large"/>
    <w:pPr>
      <w:spacing w:after="100" w:line="288" w:lineRule="auto"/>
    </w:pPr>
    <w:rPr>
      <w:rFonts w:ascii="Helvetica Neue" w:hAnsi="Helvetica Neue" w:cs="Arial Unicode MS"/>
      <w:color w:val="542F14"/>
      <w:sz w:val="24"/>
      <w:szCs w:val="24"/>
    </w:rPr>
  </w:style>
  <w:style w:type="paragraph" w:customStyle="1" w:styleId="BodyOrange">
    <w:name w:val="Body Orange"/>
    <w:pPr>
      <w:tabs>
        <w:tab w:val="decimal" w:pos="2520"/>
      </w:tabs>
    </w:pPr>
    <w:rPr>
      <w:rFonts w:ascii="Helvetica Neue" w:hAnsi="Helvetica Neue" w:cs="Arial Unicode MS"/>
      <w:color w:val="E484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gagliardo@d56.org" TargetMode="External"/><Relationship Id="rId20" Type="http://schemas.openxmlformats.org/officeDocument/2006/relationships/image" Target="media/image5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lliphardt@d56.org" TargetMode="External"/><Relationship Id="rId11" Type="http://schemas.openxmlformats.org/officeDocument/2006/relationships/hyperlink" Target="mailto:lliphardt@d56.org" TargetMode="External"/><Relationship Id="rId12" Type="http://schemas.openxmlformats.org/officeDocument/2006/relationships/hyperlink" Target="mailto:sjackson@d56.org?subject=" TargetMode="External"/><Relationship Id="rId13" Type="http://schemas.openxmlformats.org/officeDocument/2006/relationships/hyperlink" Target="mailto:sjackson@d56.org?subject=" TargetMode="External"/><Relationship Id="rId14" Type="http://schemas.openxmlformats.org/officeDocument/2006/relationships/hyperlink" Target="mailto:jbrumm@d56.org" TargetMode="External"/><Relationship Id="rId15" Type="http://schemas.openxmlformats.org/officeDocument/2006/relationships/hyperlink" Target="mailto:jbrumm@d56.org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gagliardo@d56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542F15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RLAS-116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Colunga, Maria</dc:creator>
  <cp:lastModifiedBy>Karilyn Gagliardo</cp:lastModifiedBy>
  <cp:revision>3</cp:revision>
  <cp:lastPrinted>2016-02-11T15:58:00Z</cp:lastPrinted>
  <dcterms:created xsi:type="dcterms:W3CDTF">2016-02-11T15:55:00Z</dcterms:created>
  <dcterms:modified xsi:type="dcterms:W3CDTF">2016-02-11T15:59:00Z</dcterms:modified>
</cp:coreProperties>
</file>